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8C47" w14:textId="77777777" w:rsidR="000116AB" w:rsidRPr="00A4766B" w:rsidRDefault="000116AB" w:rsidP="000116AB">
      <w:pPr>
        <w:spacing w:after="40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A4766B">
        <w:rPr>
          <w:rFonts w:asciiTheme="minorHAnsi" w:hAnsiTheme="minorHAnsi" w:cstheme="minorHAnsi"/>
          <w:b/>
          <w:i/>
          <w:sz w:val="22"/>
          <w:szCs w:val="22"/>
        </w:rPr>
        <w:t xml:space="preserve">Zał. nr 2 do </w:t>
      </w:r>
      <w:proofErr w:type="spellStart"/>
      <w:r w:rsidRPr="00A4766B">
        <w:rPr>
          <w:rFonts w:asciiTheme="minorHAnsi" w:hAnsiTheme="minorHAnsi" w:cstheme="minorHAnsi"/>
          <w:b/>
          <w:i/>
          <w:sz w:val="22"/>
          <w:szCs w:val="22"/>
        </w:rPr>
        <w:t>siwz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0116AB" w:rsidRPr="00A4766B" w14:paraId="0641CA0A" w14:textId="77777777" w:rsidTr="00FB500C">
        <w:tc>
          <w:tcPr>
            <w:tcW w:w="9781" w:type="dxa"/>
            <w:shd w:val="clear" w:color="auto" w:fill="D9D9D9"/>
          </w:tcPr>
          <w:p w14:paraId="0B1380D3" w14:textId="77777777" w:rsidR="000116AB" w:rsidRPr="00A4766B" w:rsidRDefault="000116AB" w:rsidP="00FB500C">
            <w:pPr>
              <w:pStyle w:val="Tekstprzypisudolnego"/>
              <w:spacing w:after="40"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116AB" w:rsidRPr="00A4766B" w14:paraId="3D8F3998" w14:textId="77777777" w:rsidTr="00FB500C">
        <w:trPr>
          <w:trHeight w:val="480"/>
        </w:trPr>
        <w:tc>
          <w:tcPr>
            <w:tcW w:w="9781" w:type="dxa"/>
            <w:shd w:val="clear" w:color="auto" w:fill="D9D9D9"/>
            <w:vAlign w:val="center"/>
          </w:tcPr>
          <w:p w14:paraId="24F09BA1" w14:textId="77777777" w:rsidR="000116AB" w:rsidRPr="00A4766B" w:rsidRDefault="000116AB" w:rsidP="00FB500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</w:tc>
      </w:tr>
    </w:tbl>
    <w:p w14:paraId="3AA14859" w14:textId="77777777" w:rsidR="000116AB" w:rsidRPr="00A4766B" w:rsidRDefault="000116AB" w:rsidP="000116AB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0116AB" w:rsidRPr="00A4766B" w14:paraId="2C03D104" w14:textId="77777777" w:rsidTr="007370D9">
        <w:trPr>
          <w:trHeight w:val="2969"/>
        </w:trPr>
        <w:tc>
          <w:tcPr>
            <w:tcW w:w="9781" w:type="dxa"/>
            <w:vAlign w:val="center"/>
          </w:tcPr>
          <w:p w14:paraId="586146C9" w14:textId="77777777" w:rsidR="000116AB" w:rsidRPr="00A4766B" w:rsidRDefault="000116AB" w:rsidP="00FB500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E57FA9" w14:textId="77777777" w:rsidR="000116AB" w:rsidRPr="00A4766B" w:rsidRDefault="000116AB" w:rsidP="00FB500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</w:p>
          <w:p w14:paraId="3863A84D" w14:textId="5B095991" w:rsidR="007370D9" w:rsidRPr="00A4766B" w:rsidRDefault="000116AB" w:rsidP="007370D9">
            <w:pPr>
              <w:pStyle w:val="Domylny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W postępowaniu o udzielenie zamówienia publicznego prowadzonego w trybie podstawowym bez negocjacji zgodnie z ustawą z dnia 11 września 2019r. Prawo zamówień publicznych na:</w:t>
            </w:r>
            <w:bookmarkStart w:id="0" w:name="_Hlk40339045"/>
            <w:bookmarkStart w:id="1" w:name="_Hlk69148859"/>
            <w:r w:rsidR="0070481E"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2" w:name="_Hlk89855964"/>
            <w:r w:rsidR="007370D9" w:rsidRPr="00A476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opracowanie kompletnej dokumentacji projektowej dla </w:t>
            </w:r>
            <w:r w:rsidR="004B2CBA" w:rsidRPr="00A476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="007370D9" w:rsidRPr="00A476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dania </w:t>
            </w:r>
            <w:r w:rsidR="004B2CBA" w:rsidRPr="00A476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7370D9" w:rsidRPr="00A476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nwestycyjnego pn. </w:t>
            </w:r>
            <w:r w:rsidR="007370D9" w:rsidRPr="00A4766B">
              <w:rPr>
                <w:rFonts w:cstheme="minorHAnsi"/>
                <w:sz w:val="22"/>
                <w:szCs w:val="22"/>
              </w:rPr>
              <w:t xml:space="preserve">. </w:t>
            </w:r>
            <w:r w:rsidR="007370D9" w:rsidRPr="00A476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Waloryzacja części gmachu głównego Muzeum Archeologicznego w Krakowie, obejmująca adaptację strychu siedziby do funkcji użytkowych wraz z wykonaniem windy i klatki schodowej</w:t>
            </w:r>
          </w:p>
          <w:bookmarkEnd w:id="2"/>
          <w:p w14:paraId="77D7446F" w14:textId="623C6298" w:rsidR="000116AB" w:rsidRPr="00A4766B" w:rsidRDefault="000116AB" w:rsidP="000116AB">
            <w:pPr>
              <w:pStyle w:val="Domylny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bookmarkEnd w:id="0"/>
          <w:bookmarkEnd w:id="1"/>
          <w:p w14:paraId="5C11A56B" w14:textId="186952B5" w:rsidR="000116AB" w:rsidRPr="00A4766B" w:rsidRDefault="000116AB" w:rsidP="00FB500C">
            <w:pPr>
              <w:pStyle w:val="Tekstprzypisudolnego"/>
              <w:spacing w:after="4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16AB" w:rsidRPr="00A4766B" w14:paraId="16555225" w14:textId="77777777" w:rsidTr="00FB500C">
        <w:trPr>
          <w:trHeight w:val="1502"/>
        </w:trPr>
        <w:tc>
          <w:tcPr>
            <w:tcW w:w="9781" w:type="dxa"/>
          </w:tcPr>
          <w:p w14:paraId="29764372" w14:textId="77777777" w:rsidR="000116AB" w:rsidRPr="00A4766B" w:rsidRDefault="000116AB" w:rsidP="00FB500C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 w:line="276" w:lineRule="auto"/>
              <w:ind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  <w:p w14:paraId="390640B6" w14:textId="77777777" w:rsidR="000116AB" w:rsidRPr="00A4766B" w:rsidRDefault="000116AB" w:rsidP="00FB500C">
            <w:pPr>
              <w:spacing w:line="312" w:lineRule="auto"/>
              <w:ind w:right="23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A4766B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Wykonawca jest: mikro, małym, średnim przedsiębiorstwem, prowadzi jednoosobową działalność gospodarczą, osobą fizyczną nie prowadzącą działalności gospodarczej, inny rodzaj * </w:t>
            </w:r>
          </w:p>
          <w:p w14:paraId="3FED46DB" w14:textId="77777777" w:rsidR="000116AB" w:rsidRPr="00A4766B" w:rsidRDefault="000116AB" w:rsidP="00FB500C">
            <w:pPr>
              <w:spacing w:line="312" w:lineRule="auto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4766B">
              <w:rPr>
                <w:rFonts w:asciiTheme="minorHAnsi" w:hAnsiTheme="minorHAnsi" w:cstheme="minorHAnsi"/>
                <w:bCs/>
                <w:sz w:val="22"/>
                <w:szCs w:val="22"/>
              </w:rPr>
              <w:t>* niepotrzebne skreślić</w:t>
            </w:r>
          </w:p>
          <w:p w14:paraId="0CC41701" w14:textId="77777777" w:rsidR="000116AB" w:rsidRPr="00A4766B" w:rsidRDefault="000116AB" w:rsidP="00FB500C">
            <w:pPr>
              <w:spacing w:line="312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A4766B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Mikroprzedsiębiorstwo – przedsiębiorstwo, które zatrudnia mniej niż 10 pracowników i którego roczny obrót lub roczna suma bilansowa nie przekracza 2 milionów euro</w:t>
            </w:r>
          </w:p>
          <w:p w14:paraId="59B333DD" w14:textId="77777777" w:rsidR="000116AB" w:rsidRPr="00A4766B" w:rsidRDefault="000116AB" w:rsidP="00FB500C">
            <w:pPr>
              <w:spacing w:line="312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A4766B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Małe przedsiębiorstwo – przedsiębiorstwo, które zatrudnia mniej niż 50 pracowników i którego roczny obrót lub roczna suma bilansowa nie przekracza 10 milionów euro.</w:t>
            </w:r>
          </w:p>
          <w:p w14:paraId="4AD98F75" w14:textId="77777777" w:rsidR="000116AB" w:rsidRPr="00A4766B" w:rsidRDefault="000116AB" w:rsidP="00FB500C">
            <w:pPr>
              <w:spacing w:line="312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A4766B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Średnie przedsiębiorstwo – przedsiębiorstwo, które nie jest mikroprzedsiębiorstwem ani małym przedsiębiorstwem i które zatrudnia mniej niż 250 pracowników i którego roczny obrót nie przekracza 50 milionów euro lub roczna suma bilansowa nie przekracza 43 milionów euro.</w:t>
            </w:r>
          </w:p>
          <w:p w14:paraId="1761641B" w14:textId="77777777" w:rsidR="000116AB" w:rsidRPr="00A4766B" w:rsidRDefault="000116AB" w:rsidP="00FB500C">
            <w:pPr>
              <w:pStyle w:val="Akapitzlist"/>
              <w:tabs>
                <w:tab w:val="left" w:pos="459"/>
              </w:tabs>
              <w:spacing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4A292B" w14:textId="77777777" w:rsidR="000116AB" w:rsidRPr="00A4766B" w:rsidRDefault="000116AB" w:rsidP="00FB500C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Osoba upoważniona do reprezentacji Wykonawcy/ów i podpisująca ofertę:</w:t>
            </w: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………………..………………………………….</w:t>
            </w:r>
          </w:p>
          <w:p w14:paraId="4E1A036D" w14:textId="1F928792" w:rsidR="000116AB" w:rsidRPr="00A4766B" w:rsidRDefault="000116AB" w:rsidP="00FB500C">
            <w:pPr>
              <w:spacing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Wykonawca/Wykonawcy:</w:t>
            </w: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……………..……………..………………………………………….……….…………….……………...….……</w:t>
            </w:r>
          </w:p>
          <w:p w14:paraId="57025E43" w14:textId="7C58264E" w:rsidR="000116AB" w:rsidRPr="00A4766B" w:rsidRDefault="000116AB" w:rsidP="00FB500C">
            <w:pPr>
              <w:spacing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0E71F3D" w14:textId="77777777" w:rsidR="000116AB" w:rsidRPr="00A4766B" w:rsidRDefault="000116AB" w:rsidP="00FB500C">
            <w:pPr>
              <w:spacing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Adres/NIP:</w:t>
            </w: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4766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t xml:space="preserve"> …….………………………………</w:t>
            </w: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14:paraId="0DA6140C" w14:textId="77777777" w:rsidR="000116AB" w:rsidRPr="00A4766B" w:rsidRDefault="000116AB" w:rsidP="00FB500C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</w:t>
            </w: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.…………………………………………..………………………………………..</w:t>
            </w:r>
          </w:p>
          <w:p w14:paraId="375BBC45" w14:textId="77777777" w:rsidR="000116AB" w:rsidRPr="00A4766B" w:rsidRDefault="000116AB" w:rsidP="00FB500C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14:paraId="5552677A" w14:textId="77777777" w:rsidR="000116AB" w:rsidRPr="00A4766B" w:rsidRDefault="000116AB" w:rsidP="00FB500C">
            <w:pPr>
              <w:spacing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e-mail</w:t>
            </w: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</w:t>
            </w:r>
            <w:r w:rsidRPr="00A4766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t xml:space="preserve">………………………………………………ji </w:t>
            </w: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……………………………/adres skrzynki </w:t>
            </w:r>
            <w:proofErr w:type="spellStart"/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ePUAP</w:t>
            </w:r>
            <w:proofErr w:type="spellEnd"/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</w:t>
            </w:r>
          </w:p>
          <w:p w14:paraId="555886F0" w14:textId="77777777" w:rsidR="000116AB" w:rsidRPr="00A4766B" w:rsidRDefault="000116AB" w:rsidP="00FB500C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telefon……………………………………………………………………………</w:t>
            </w:r>
          </w:p>
          <w:p w14:paraId="403D9A4D" w14:textId="77777777" w:rsidR="000116AB" w:rsidRPr="00A4766B" w:rsidRDefault="000116AB" w:rsidP="00FB500C">
            <w:pPr>
              <w:pStyle w:val="Tekstprzypisudolnego"/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 (jeżeli inny niż adres siedziby): </w:t>
            </w: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</w:t>
            </w:r>
          </w:p>
        </w:tc>
      </w:tr>
      <w:tr w:rsidR="000116AB" w:rsidRPr="00A4766B" w14:paraId="55A54038" w14:textId="77777777" w:rsidTr="00FB500C">
        <w:trPr>
          <w:trHeight w:val="1428"/>
        </w:trPr>
        <w:tc>
          <w:tcPr>
            <w:tcW w:w="9781" w:type="dxa"/>
          </w:tcPr>
          <w:p w14:paraId="623D0492" w14:textId="77777777" w:rsidR="000116AB" w:rsidRPr="00A4766B" w:rsidRDefault="000116AB" w:rsidP="00FB500C">
            <w:pPr>
              <w:numPr>
                <w:ilvl w:val="0"/>
                <w:numId w:val="4"/>
              </w:numPr>
              <w:spacing w:after="40" w:line="276" w:lineRule="auto"/>
              <w:ind w:left="459" w:hanging="459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CENA OFERTOWA:</w:t>
            </w:r>
          </w:p>
          <w:p w14:paraId="59E5388B" w14:textId="77777777" w:rsidR="000116AB" w:rsidRPr="00A4766B" w:rsidRDefault="000116AB" w:rsidP="00FB500C">
            <w:pPr>
              <w:spacing w:after="4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Niniejszym oferuję realizację przedmiotu zamówienia za ryczałtową CENĘ BRUTTO</w:t>
            </w:r>
            <w:r w:rsidRPr="00A4766B">
              <w:rPr>
                <w:rFonts w:asciiTheme="minorHAnsi" w:hAnsiTheme="minorHAnsi" w:cstheme="minorHAnsi"/>
                <w:vanish/>
                <w:sz w:val="22"/>
                <w:szCs w:val="22"/>
                <w:lang w:eastAsia="en-US"/>
              </w:rPr>
              <w:t>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7"/>
              <w:gridCol w:w="4276"/>
            </w:tblGrid>
            <w:tr w:rsidR="000116AB" w:rsidRPr="00A4766B" w14:paraId="7D2E5826" w14:textId="77777777" w:rsidTr="00FB500C">
              <w:trPr>
                <w:trHeight w:val="684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9B70EBA" w14:textId="77777777" w:rsidR="000116AB" w:rsidRPr="00A4766B" w:rsidRDefault="000116AB" w:rsidP="00FB500C">
                  <w:pPr>
                    <w:spacing w:after="4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4766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Brutto PLN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CD46F" w14:textId="77777777" w:rsidR="000116AB" w:rsidRPr="00A4766B" w:rsidRDefault="000116AB" w:rsidP="00FB500C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5F8A1FD" w14:textId="69CE8278" w:rsidR="000116AB" w:rsidRPr="00A4766B" w:rsidRDefault="000116AB" w:rsidP="00FB500C">
            <w:pPr>
              <w:spacing w:after="40" w:line="276" w:lineRule="auto"/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CENA OFERTOWA</w:t>
            </w: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 zgodnie z SWZ.</w:t>
            </w:r>
          </w:p>
          <w:p w14:paraId="59CDE42C" w14:textId="2C468054" w:rsidR="000116AB" w:rsidRPr="00A4766B" w:rsidRDefault="000116AB" w:rsidP="000116AB">
            <w:pPr>
              <w:pStyle w:val="Zwykytekst1"/>
              <w:ind w:left="567" w:hanging="567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tym wykonanie:</w:t>
            </w:r>
          </w:p>
          <w:p w14:paraId="4F46D49A" w14:textId="2C29E9B5" w:rsidR="000116AB" w:rsidRPr="00A4766B" w:rsidRDefault="000116AB" w:rsidP="000116AB">
            <w:pPr>
              <w:pStyle w:val="Zwykytekst1"/>
              <w:numPr>
                <w:ilvl w:val="0"/>
                <w:numId w:val="6"/>
              </w:numPr>
              <w:ind w:left="489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Etap I – </w:t>
            </w:r>
            <w:r w:rsidR="007370D9"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opracowanie kompletnego zamiennego projektu budowlanego oraz uzyskanie ostatecznej decyzji pozwolenia na budowę dla inwestycji pn.: </w:t>
            </w:r>
            <w:r w:rsidR="007370D9" w:rsidRPr="00A4766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„Waloryzacja części gmachu głównego Muzeum Archeologicznego w Krakowie, obejmująca adaptację strychu siedziby do funkcji użytkowych wraz z wykonaniem windy i klatki schodowej</w:t>
            </w:r>
            <w:r w:rsidR="007370D9" w:rsidRPr="00A4766B">
              <w:rPr>
                <w:rFonts w:asciiTheme="minorHAnsi" w:eastAsia="Times New Roman" w:hAnsiTheme="minorHAnsi" w:cstheme="minorHAnsi"/>
                <w:sz w:val="22"/>
                <w:szCs w:val="22"/>
              </w:rPr>
              <w:t>”</w:t>
            </w:r>
            <w:r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="0070481E" w:rsidRPr="00A4766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2</w:t>
            </w:r>
            <w:r w:rsidRPr="00A4766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0 %</w:t>
            </w:r>
            <w:r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kwoty wskazanej powyżej tj. brutto ………… zł, </w:t>
            </w:r>
          </w:p>
          <w:p w14:paraId="684CCF23" w14:textId="22DE234E" w:rsidR="000116AB" w:rsidRPr="00A4766B" w:rsidRDefault="000116AB" w:rsidP="000116AB">
            <w:pPr>
              <w:pStyle w:val="Zwykytekst1"/>
              <w:numPr>
                <w:ilvl w:val="0"/>
                <w:numId w:val="6"/>
              </w:numPr>
              <w:ind w:left="489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Etap II – </w:t>
            </w:r>
            <w:r w:rsidR="007370D9"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  <w:r w:rsidR="00167E44"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pracowanie dokumentacji</w:t>
            </w:r>
            <w:r w:rsidR="0070481E"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stanowiącej opis przedmiotu zamówienia </w:t>
            </w:r>
            <w:r w:rsidR="00167E44"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dla postępowania o udzielenie zamówienia publicznego na wykonanie robót budowlanych dla </w:t>
            </w:r>
            <w:r w:rsidR="00074FBE"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</w:t>
            </w:r>
            <w:r w:rsidR="00167E44"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adania </w:t>
            </w:r>
            <w:r w:rsidR="00074FBE"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</w:t>
            </w:r>
            <w:r w:rsidR="00167E44"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nwestycyjnego </w:t>
            </w:r>
            <w:r w:rsidR="007370D9"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pn.: </w:t>
            </w:r>
            <w:r w:rsidR="007370D9" w:rsidRPr="00A4766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„Waloryzacja części gmachu głównego Muzeum Archeologicznego w Krakowie, obejmująca adaptację strychu siedziby do funkcji użytkowych wraz z wykonaniem windy i klatki schodowej</w:t>
            </w:r>
            <w:r w:rsidR="007370D9" w:rsidRPr="00A4766B">
              <w:rPr>
                <w:rFonts w:asciiTheme="minorHAnsi" w:eastAsia="Times New Roman" w:hAnsiTheme="minorHAnsi" w:cstheme="minorHAnsi"/>
                <w:sz w:val="22"/>
                <w:szCs w:val="22"/>
              </w:rPr>
              <w:t>”</w:t>
            </w:r>
            <w:r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="0070481E" w:rsidRPr="00A4766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60</w:t>
            </w:r>
            <w:r w:rsidRPr="00A4766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%</w:t>
            </w:r>
            <w:r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kwoty wskazanej powyżej tj. brutto ………… zł, </w:t>
            </w:r>
          </w:p>
          <w:p w14:paraId="1BFA7C61" w14:textId="7E4E3880" w:rsidR="000116AB" w:rsidRPr="00A4766B" w:rsidRDefault="000116AB" w:rsidP="00C75FFC">
            <w:pPr>
              <w:pStyle w:val="Zwykytekst1"/>
              <w:numPr>
                <w:ilvl w:val="0"/>
                <w:numId w:val="6"/>
              </w:numPr>
              <w:ind w:left="489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Etap I</w:t>
            </w:r>
            <w:r w:rsidR="007370D9"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</w:t>
            </w:r>
            <w:r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– </w:t>
            </w:r>
            <w:r w:rsidR="00C75FFC"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udział w postępowaniu o udzielenie zamówienia publicznego na wykonanie robót budowlanych dla Zadania Inwestycyjnego </w:t>
            </w:r>
            <w:r w:rsidR="00074FBE"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pn.: </w:t>
            </w:r>
            <w:r w:rsidR="00074FBE" w:rsidRPr="00A4766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„Waloryzacja części gmachu głównego Muzeum Archeologicznego w Krakowie, obejmująca adaptację strychu siedziby do funkcji użytkowych wraz z wykonaniem windy i klatki schodowej</w:t>
            </w:r>
            <w:r w:rsidR="00074FBE" w:rsidRPr="00A4766B">
              <w:rPr>
                <w:rFonts w:asciiTheme="minorHAnsi" w:eastAsia="Times New Roman" w:hAnsiTheme="minorHAnsi" w:cstheme="minorHAnsi"/>
                <w:sz w:val="22"/>
                <w:szCs w:val="22"/>
              </w:rPr>
              <w:t>”</w:t>
            </w:r>
            <w:r w:rsidR="00C75FFC"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="00C75FFC" w:rsidRPr="00A4766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5 %</w:t>
            </w:r>
            <w:r w:rsidR="00C75FFC"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kwoty wskazanej powyżej tj. brutto ………… zł, </w:t>
            </w:r>
          </w:p>
          <w:p w14:paraId="5E6B4E3C" w14:textId="1A48CB4B" w:rsidR="00C75FFC" w:rsidRPr="00A4766B" w:rsidRDefault="00C75FFC" w:rsidP="00167E44">
            <w:pPr>
              <w:pStyle w:val="Zwykytekst1"/>
              <w:numPr>
                <w:ilvl w:val="0"/>
                <w:numId w:val="6"/>
              </w:numPr>
              <w:ind w:left="489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Etap </w:t>
            </w:r>
            <w:r w:rsidR="007370D9"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</w:t>
            </w:r>
            <w:r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V – sprawowanie nadzorów autorskich nad wykonaniem robót budowlanych dla Zadania Inwestycyjnego </w:t>
            </w:r>
            <w:r w:rsidR="00074FBE"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pn.: </w:t>
            </w:r>
            <w:r w:rsidR="00074FBE" w:rsidRPr="00A4766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„Waloryzacja części gmachu głównego Muzeum Archeologicznego w Krakowie, obejmująca adaptację strychu siedziby do funkcji użytkowych wraz z wykonaniem windy i klatki schodowej</w:t>
            </w:r>
            <w:r w:rsidR="00074FBE" w:rsidRPr="00A4766B">
              <w:rPr>
                <w:rFonts w:asciiTheme="minorHAnsi" w:eastAsia="Times New Roman" w:hAnsiTheme="minorHAnsi" w:cstheme="minorHAnsi"/>
                <w:sz w:val="22"/>
                <w:szCs w:val="22"/>
              </w:rPr>
              <w:t>”</w:t>
            </w:r>
            <w:r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Pr="00A4766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1</w:t>
            </w:r>
            <w:r w:rsidR="0070481E" w:rsidRPr="00A4766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5</w:t>
            </w:r>
            <w:r w:rsidRPr="00A4766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%</w:t>
            </w:r>
            <w:r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kwoty wskazanej powyżej tj. brutto ………… zł</w:t>
            </w:r>
            <w:r w:rsidR="00167E44" w:rsidRPr="00A4766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</w:tc>
      </w:tr>
      <w:tr w:rsidR="000116AB" w:rsidRPr="00A4766B" w14:paraId="4D47877D" w14:textId="77777777" w:rsidTr="00FB500C">
        <w:trPr>
          <w:trHeight w:val="268"/>
        </w:trPr>
        <w:tc>
          <w:tcPr>
            <w:tcW w:w="9781" w:type="dxa"/>
          </w:tcPr>
          <w:p w14:paraId="3F9D77D0" w14:textId="77777777" w:rsidR="000116AB" w:rsidRPr="00A4766B" w:rsidRDefault="000116AB" w:rsidP="00FB500C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OŚWIADCZENIA:</w:t>
            </w:r>
          </w:p>
          <w:p w14:paraId="170A4DBE" w14:textId="0C3DEF4C" w:rsidR="000116AB" w:rsidRPr="00A4766B" w:rsidRDefault="000116AB" w:rsidP="00FB500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zamówienie zostanie zrealizowane na warunkach i w terminach określonych w SWZ oraz </w:t>
            </w:r>
            <w:r w:rsidR="00167E44" w:rsidRPr="00A4766B">
              <w:rPr>
                <w:rFonts w:asciiTheme="minorHAnsi" w:hAnsiTheme="minorHAnsi" w:cstheme="minorHAnsi"/>
                <w:sz w:val="22"/>
                <w:szCs w:val="22"/>
              </w:rPr>
              <w:t>w projektowanych postanowieniach</w:t>
            </w: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 umowy;</w:t>
            </w:r>
          </w:p>
          <w:p w14:paraId="01552A13" w14:textId="77777777" w:rsidR="000116AB" w:rsidRPr="00A4766B" w:rsidRDefault="000116AB" w:rsidP="00FB500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w cenie naszej oferty zostały uwzględnione wszystkie koszty wykonania zamówienia;</w:t>
            </w:r>
          </w:p>
          <w:p w14:paraId="3B3BC949" w14:textId="14E2C5E6" w:rsidR="000116AB" w:rsidRPr="00A4766B" w:rsidRDefault="000116AB" w:rsidP="00FB500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zapoznaliśmy się ze SWZ oraz </w:t>
            </w:r>
            <w:r w:rsidR="00167E44"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projektowanymi postanowieniami umowy </w:t>
            </w: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i nie wnosimy do nich zastrzeżeń oraz przyjmujemy warunki w nich zawarte;</w:t>
            </w:r>
          </w:p>
          <w:p w14:paraId="7FA5B9B4" w14:textId="77777777" w:rsidR="000116AB" w:rsidRPr="00A4766B" w:rsidRDefault="000116AB" w:rsidP="00FB500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uważamy się za związanych niniejszą ofertą na okres wskazany w SWZ;</w:t>
            </w:r>
          </w:p>
          <w:p w14:paraId="13D21EF0" w14:textId="69847F92" w:rsidR="000116AB" w:rsidRPr="00A4766B" w:rsidRDefault="000116AB" w:rsidP="00FB500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akceptujemy, iż zapłata za zrealizowanie zamówienia następować będzie na zasadach opisanych w </w:t>
            </w:r>
            <w:r w:rsidR="00F71FC4" w:rsidRPr="00A4766B">
              <w:rPr>
                <w:rFonts w:asciiTheme="minorHAnsi" w:hAnsiTheme="minorHAnsi" w:cstheme="minorHAnsi"/>
                <w:sz w:val="22"/>
                <w:szCs w:val="22"/>
              </w:rPr>
              <w:t>projektowanych postanowieniach umowy</w:t>
            </w: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EF98A11" w14:textId="318E8103" w:rsidR="000116AB" w:rsidRPr="00A4766B" w:rsidRDefault="000116AB" w:rsidP="00FB500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udzielamy </w:t>
            </w:r>
            <w:r w:rsidR="000F40B2" w:rsidRPr="00A4766B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 miesięcy rękojmi</w:t>
            </w:r>
            <w:r w:rsidR="007370D9" w:rsidRPr="00A476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32A6CF" w14:textId="33C94160" w:rsidR="000116AB" w:rsidRPr="00A4766B" w:rsidRDefault="000116AB" w:rsidP="00FB500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następujące dokumenty </w:t>
            </w:r>
            <w:r w:rsidRPr="00A476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są objęte tajemnicą </w:t>
            </w: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przedsiębiorstwa </w:t>
            </w:r>
            <w:r w:rsidRPr="00A476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(Wykonawca wypełnia tylko w przypadku, gdy którykolwiek z dokumentów załączonych do oferty stanowi tajemnicę przedsiębiorstwa): </w:t>
            </w: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…..…………………………………………………………… ..............…………………</w:t>
            </w:r>
            <w:r w:rsidR="00167E44" w:rsidRPr="00A4766B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7A3E37" w:rsidRPr="00A4766B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  <w:p w14:paraId="20363E20" w14:textId="77777777" w:rsidR="000116AB" w:rsidRPr="00A4766B" w:rsidRDefault="000116AB" w:rsidP="00FB500C">
            <w:pPr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Uwaga! Wykonawca winien pamiętać o przedłożeniu wraz z ofertą uzasadnienia, w przypadku objęcia dokumentów tajemnicą przedsiębiorstwa</w:t>
            </w:r>
          </w:p>
          <w:p w14:paraId="5BFA0CD1" w14:textId="0DB51694" w:rsidR="000116AB" w:rsidRPr="00A4766B" w:rsidRDefault="006D5B4D" w:rsidP="00FB500C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8) </w:t>
            </w:r>
            <w:r w:rsidR="000116AB"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 nazwa ogólnodostępnej i elektronicznie prowadzonej bazy, z której Zamawiający może bezpłatnie pozyskać odpis z właściwego rejestru lub centralnej ewidencji i informacji o działalności gospodarczej Wykonawcy .........................................................................(jeżeli dotyczy)</w:t>
            </w:r>
          </w:p>
          <w:p w14:paraId="22CA9ACC" w14:textId="02D91C18" w:rsidR="000116AB" w:rsidRPr="00A4766B" w:rsidRDefault="006D5B4D" w:rsidP="00FB500C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0116AB" w:rsidRPr="00A4766B">
              <w:rPr>
                <w:rFonts w:asciiTheme="minorHAnsi" w:hAnsiTheme="minorHAnsi" w:cstheme="minorHAnsi"/>
                <w:sz w:val="22"/>
                <w:szCs w:val="22"/>
              </w:rPr>
              <w:t>)Wykonawca oświadcza, że:</w:t>
            </w:r>
          </w:p>
          <w:p w14:paraId="51A15B07" w14:textId="77777777" w:rsidR="000116AB" w:rsidRPr="00A4766B" w:rsidRDefault="000116AB" w:rsidP="000116AB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wybór oferty nie będzie prowadzić do powstania u Zamawiającego obowiązku podatkowego, </w:t>
            </w:r>
          </w:p>
          <w:p w14:paraId="362DE9FE" w14:textId="77777777" w:rsidR="000116AB" w:rsidRPr="00A4766B" w:rsidRDefault="000116AB" w:rsidP="000116AB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wybór oferty będzie prowadzić do powstania u Zamawiającego obowiązku podatkowego w odniesieniu do następujących towarów: ………………………….. (należy wskazać produkty). Wartość towaru powodująca obowiązek podatkowy u Zamawiającego to …………………...…….. zł netto,</w:t>
            </w:r>
          </w:p>
          <w:p w14:paraId="1A7695EF" w14:textId="77777777" w:rsidR="000116AB" w:rsidRPr="00A4766B" w:rsidRDefault="000116AB" w:rsidP="000116AB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wypełnił obowiązki informacyjne przewidziane w art. 13 lub art. 14 RODO</w:t>
            </w:r>
            <w:r w:rsidRPr="00A4766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) wobec osób fizycznych, od których dane osobowe bezpośrednio lub pośrednio pozyskał w celu ubiegania się o udzielenie zamówienia publicznego w niniejszym postępowaniu.*</w:t>
            </w:r>
          </w:p>
          <w:p w14:paraId="5262B170" w14:textId="77777777" w:rsidR="000116AB" w:rsidRPr="00A4766B" w:rsidRDefault="000116AB" w:rsidP="00FB500C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2F3DF7B2" w14:textId="77777777" w:rsidR="000116AB" w:rsidRPr="00A4766B" w:rsidRDefault="000116AB" w:rsidP="00FB500C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4319E" w14:textId="77777777" w:rsidR="000116AB" w:rsidRPr="00A4766B" w:rsidRDefault="000116AB" w:rsidP="00FB500C">
            <w:pPr>
              <w:pStyle w:val="NormalnyWeb"/>
              <w:spacing w:line="276" w:lineRule="auto"/>
              <w:ind w:left="142" w:hanging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* </w:t>
            </w:r>
            <w:r w:rsidRPr="00A4766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 przypadku gdy wykonawca </w:t>
            </w:r>
            <w:r w:rsidRPr="00A4766B">
              <w:rPr>
                <w:rFonts w:asciiTheme="minorHAnsi" w:hAnsiTheme="minorHAnsi" w:cstheme="minorHAnsi"/>
                <w:bCs/>
                <w:sz w:val="22"/>
                <w:szCs w:val="22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</w: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).</w:t>
            </w:r>
          </w:p>
          <w:p w14:paraId="74005EF3" w14:textId="77777777" w:rsidR="000116AB" w:rsidRPr="00A4766B" w:rsidRDefault="000116AB" w:rsidP="00FB500C">
            <w:pPr>
              <w:pStyle w:val="Tekstpodstawowywcity2"/>
              <w:tabs>
                <w:tab w:val="left" w:pos="459"/>
              </w:tabs>
              <w:spacing w:after="4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6AB" w:rsidRPr="00A4766B" w14:paraId="07C744A2" w14:textId="77777777" w:rsidTr="00FB500C">
        <w:trPr>
          <w:trHeight w:val="425"/>
        </w:trPr>
        <w:tc>
          <w:tcPr>
            <w:tcW w:w="9781" w:type="dxa"/>
          </w:tcPr>
          <w:p w14:paraId="4C259FF3" w14:textId="77777777" w:rsidR="000116AB" w:rsidRPr="00A4766B" w:rsidRDefault="000116AB" w:rsidP="00FB500C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5A760970" w14:textId="77777777" w:rsidR="000116AB" w:rsidRPr="00A4766B" w:rsidRDefault="000116AB" w:rsidP="00FB500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7D54F78F" w14:textId="47CC4C6C" w:rsidR="000116AB" w:rsidRPr="00A4766B" w:rsidRDefault="000116AB" w:rsidP="00FB500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6D5B4D"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% ceny ofertowej brutto</w:t>
            </w: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FAA1C0A" w14:textId="77777777" w:rsidR="000116AB" w:rsidRPr="00A4766B" w:rsidRDefault="000116AB" w:rsidP="00FB500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..........................................................................</w:t>
            </w:r>
          </w:p>
          <w:p w14:paraId="7C028578" w14:textId="639C8A03" w:rsidR="000116AB" w:rsidRPr="00A4766B" w:rsidRDefault="000116AB" w:rsidP="00FB500C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e-mail: ......................................................………...……........………….… tel. ..........................................</w:t>
            </w:r>
          </w:p>
        </w:tc>
      </w:tr>
      <w:tr w:rsidR="000116AB" w:rsidRPr="00A4766B" w14:paraId="58626ACA" w14:textId="77777777" w:rsidTr="00FB500C">
        <w:trPr>
          <w:trHeight w:val="1980"/>
        </w:trPr>
        <w:tc>
          <w:tcPr>
            <w:tcW w:w="9781" w:type="dxa"/>
          </w:tcPr>
          <w:p w14:paraId="02A0AE08" w14:textId="77777777" w:rsidR="000116AB" w:rsidRPr="00A4766B" w:rsidRDefault="000116AB" w:rsidP="00FB500C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PODWYKONAWCY:</w:t>
            </w:r>
          </w:p>
          <w:p w14:paraId="69411EB4" w14:textId="77777777" w:rsidR="000116AB" w:rsidRPr="00A4766B" w:rsidRDefault="000116AB" w:rsidP="00FB500C">
            <w:pPr>
              <w:pStyle w:val="Akapitzlist"/>
              <w:spacing w:after="40" w:line="276" w:lineRule="auto"/>
              <w:ind w:left="34" w:hanging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Oświadczam, że zamówienie będziemy realizować sami/przy udziale podwykonawców*</w:t>
            </w:r>
          </w:p>
          <w:p w14:paraId="0243C945" w14:textId="77777777" w:rsidR="000116AB" w:rsidRPr="00A4766B" w:rsidRDefault="000116AB" w:rsidP="00FB500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Podwykonawcom zamierzam powierzyć poniższe części zamówienia (Jeżeli jest to wiadome, należy podać również dane proponowanych podwykonawców)</w:t>
            </w:r>
          </w:p>
          <w:p w14:paraId="7D8D196E" w14:textId="77777777" w:rsidR="000116AB" w:rsidRPr="00A4766B" w:rsidRDefault="000116AB" w:rsidP="00FB500C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915881A" w14:textId="77777777" w:rsidR="000116AB" w:rsidRPr="00A4766B" w:rsidRDefault="000116AB" w:rsidP="00FB500C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3A1310A8" w14:textId="77777777" w:rsidR="000116AB" w:rsidRPr="00A4766B" w:rsidRDefault="000116AB" w:rsidP="00FB500C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38455F36" w14:textId="77777777" w:rsidR="000116AB" w:rsidRPr="00A4766B" w:rsidRDefault="000116AB" w:rsidP="006D5B4D">
            <w:pPr>
              <w:spacing w:after="40" w:line="276" w:lineRule="auto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6AB" w:rsidRPr="00A4766B" w14:paraId="7715EE15" w14:textId="77777777" w:rsidTr="00FB500C">
        <w:trPr>
          <w:trHeight w:val="280"/>
        </w:trPr>
        <w:tc>
          <w:tcPr>
            <w:tcW w:w="9781" w:type="dxa"/>
          </w:tcPr>
          <w:p w14:paraId="52A7AEDC" w14:textId="77777777" w:rsidR="000116AB" w:rsidRPr="00A4766B" w:rsidRDefault="000116AB" w:rsidP="00FB500C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14:paraId="05EC01D8" w14:textId="77777777" w:rsidR="000116AB" w:rsidRPr="00A4766B" w:rsidRDefault="000116AB" w:rsidP="00FB500C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4A0F7FBA" w14:textId="6B0B7635" w:rsidR="000116AB" w:rsidRPr="00A4766B" w:rsidRDefault="000116AB" w:rsidP="003F5DDA">
            <w:pPr>
              <w:pStyle w:val="Akapitzlist"/>
              <w:numPr>
                <w:ilvl w:val="0"/>
                <w:numId w:val="10"/>
              </w:numPr>
              <w:spacing w:after="40" w:line="276" w:lineRule="auto"/>
              <w:ind w:hanging="656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FA3EE9E" w14:textId="50ABE2F5" w:rsidR="000116AB" w:rsidRPr="00A4766B" w:rsidRDefault="000116AB" w:rsidP="003F5DDA">
            <w:pPr>
              <w:pStyle w:val="Akapitzlist"/>
              <w:numPr>
                <w:ilvl w:val="0"/>
                <w:numId w:val="10"/>
              </w:numPr>
              <w:spacing w:after="40" w:line="276" w:lineRule="auto"/>
              <w:ind w:left="773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5F05FA63" w14:textId="77777777" w:rsidR="000116AB" w:rsidRPr="00A4766B" w:rsidRDefault="000116AB" w:rsidP="003F5DDA">
            <w:pPr>
              <w:numPr>
                <w:ilvl w:val="0"/>
                <w:numId w:val="10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363A3C0" w14:textId="77777777" w:rsidR="000116AB" w:rsidRPr="00A4766B" w:rsidRDefault="000116AB" w:rsidP="003F5DDA">
            <w:pPr>
              <w:numPr>
                <w:ilvl w:val="0"/>
                <w:numId w:val="10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08DB2ED" w14:textId="77777777" w:rsidR="000116AB" w:rsidRPr="00A4766B" w:rsidRDefault="000116AB" w:rsidP="00FB500C">
            <w:pPr>
              <w:spacing w:after="40" w:line="276" w:lineRule="auto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Oferta została złożona na .............. kolejno ponumerowanych stronach.</w:t>
            </w:r>
          </w:p>
        </w:tc>
      </w:tr>
      <w:tr w:rsidR="000116AB" w:rsidRPr="003501E7" w14:paraId="20C82700" w14:textId="77777777" w:rsidTr="00FB500C">
        <w:trPr>
          <w:trHeight w:val="280"/>
        </w:trPr>
        <w:tc>
          <w:tcPr>
            <w:tcW w:w="9781" w:type="dxa"/>
          </w:tcPr>
          <w:p w14:paraId="1F5BA07B" w14:textId="77777777" w:rsidR="000116AB" w:rsidRPr="00A4766B" w:rsidRDefault="000116AB" w:rsidP="003F5DDA">
            <w:pPr>
              <w:pStyle w:val="Akapitzlist"/>
              <w:numPr>
                <w:ilvl w:val="0"/>
                <w:numId w:val="10"/>
              </w:numPr>
              <w:spacing w:after="40" w:line="276" w:lineRule="auto"/>
              <w:ind w:left="459" w:hanging="4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CZĘŚĆ DOTYCZĄCA KRYTRIÓW OCENY OFERT</w:t>
            </w:r>
          </w:p>
          <w:p w14:paraId="1928441C" w14:textId="66EB9800" w:rsidR="000116AB" w:rsidRPr="00A4766B" w:rsidRDefault="000116AB" w:rsidP="00FB500C">
            <w:pPr>
              <w:pStyle w:val="Akapitzlist"/>
              <w:spacing w:after="40" w:line="276" w:lineRule="auto"/>
              <w:ind w:lef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Informacje dotyczące </w:t>
            </w:r>
            <w:r w:rsidR="009D54DD" w:rsidRPr="00A476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doświadczenia Głównego Projektanta</w:t>
            </w:r>
            <w:r w:rsidRPr="00A476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służące przyznaniu punktów w ramach kryterium</w:t>
            </w:r>
          </w:p>
          <w:p w14:paraId="38C9AD34" w14:textId="77777777" w:rsidR="000116AB" w:rsidRPr="00A4766B" w:rsidRDefault="000116AB" w:rsidP="00FB500C">
            <w:pPr>
              <w:pStyle w:val="Akapitzlist"/>
              <w:spacing w:after="40" w:line="276" w:lineRule="auto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4FCBDD" w14:textId="0334176F" w:rsidR="009D54DD" w:rsidRPr="00A4766B" w:rsidRDefault="000116AB" w:rsidP="009D5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Oferuję realizację zamówienia przez </w:t>
            </w:r>
            <w:r w:rsidR="009D54DD" w:rsidRPr="00A4766B">
              <w:rPr>
                <w:rFonts w:asciiTheme="minorHAnsi" w:hAnsiTheme="minorHAnsi" w:cstheme="minorHAnsi"/>
                <w:sz w:val="22"/>
                <w:szCs w:val="22"/>
              </w:rPr>
              <w:t>Głównego Projektanta tj. ……………………………………………………./</w:t>
            </w:r>
            <w:r w:rsidR="009D54DD" w:rsidRPr="00A4766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imię i nazwisko</w:t>
            </w:r>
            <w:r w:rsidR="009D54DD" w:rsidRPr="00A4766B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</w:p>
          <w:p w14:paraId="3AC6B0C4" w14:textId="5BFB1BC3" w:rsidR="000116AB" w:rsidRPr="00A4766B" w:rsidRDefault="000116AB" w:rsidP="00FB500C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73781C87" w14:textId="41CB7574" w:rsidR="000116AB" w:rsidRPr="00A4766B" w:rsidRDefault="007E1FC5" w:rsidP="007E1FC5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A4766B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D1- d</w:t>
            </w:r>
            <w:r w:rsidR="009D54DD" w:rsidRPr="00A4766B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 xml:space="preserve">oświadczenie </w:t>
            </w:r>
            <w:r w:rsidRPr="00A4766B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 xml:space="preserve">ogólne </w:t>
            </w:r>
            <w:r w:rsidR="009D54DD" w:rsidRPr="00A4766B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 xml:space="preserve"> Głównego Projektanta  (znaczenie 20%)</w:t>
            </w:r>
          </w:p>
          <w:p w14:paraId="7372A68D" w14:textId="77777777" w:rsidR="00807CF5" w:rsidRPr="00A4766B" w:rsidRDefault="00807CF5" w:rsidP="00FB500C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</w:p>
          <w:p w14:paraId="61EB5243" w14:textId="05AB4DCB" w:rsidR="000116AB" w:rsidRPr="00A4766B" w:rsidRDefault="000116AB" w:rsidP="00FB500C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A4766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UWAGA: Każdy wiersz w tabeli poniżej winien dotyczyć jednej </w:t>
            </w:r>
            <w:r w:rsidR="009D54DD" w:rsidRPr="00A4766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dokumentacji projektowej</w:t>
            </w:r>
            <w:r w:rsidRPr="00A4766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.</w:t>
            </w:r>
          </w:p>
          <w:p w14:paraId="1BBFD1D9" w14:textId="77777777" w:rsidR="000116AB" w:rsidRPr="00A4766B" w:rsidRDefault="000116AB" w:rsidP="00FB500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424"/>
              <w:gridCol w:w="2410"/>
              <w:gridCol w:w="1671"/>
            </w:tblGrid>
            <w:tr w:rsidR="000116AB" w:rsidRPr="00A4766B" w14:paraId="5D319C56" w14:textId="77777777" w:rsidTr="000070EE">
              <w:trPr>
                <w:trHeight w:val="849"/>
              </w:trPr>
              <w:tc>
                <w:tcPr>
                  <w:tcW w:w="596" w:type="dxa"/>
                </w:tcPr>
                <w:p w14:paraId="28E22ED3" w14:textId="77777777" w:rsidR="000116AB" w:rsidRPr="00A4766B" w:rsidRDefault="000116AB" w:rsidP="00FB500C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424" w:type="dxa"/>
                </w:tcPr>
                <w:p w14:paraId="082B28F3" w14:textId="38EDD0FB" w:rsidR="000116AB" w:rsidRPr="00A4766B" w:rsidRDefault="000116AB" w:rsidP="00A3329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Zakres </w:t>
                  </w:r>
                  <w:r w:rsidR="00807CF5"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dokumentacji</w:t>
                  </w:r>
                  <w:r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konieczny do wykazania punktowanego doświadczenia</w:t>
                  </w:r>
                </w:p>
                <w:p w14:paraId="7ACEB303" w14:textId="77777777" w:rsidR="000116AB" w:rsidRPr="00A4766B" w:rsidRDefault="000116AB" w:rsidP="00FB500C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6B677E4" w14:textId="77777777" w:rsidR="000116AB" w:rsidRPr="00A4766B" w:rsidRDefault="000116AB" w:rsidP="00FB500C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01226523" w14:textId="77777777" w:rsidR="000116AB" w:rsidRPr="00A4766B" w:rsidRDefault="000116AB" w:rsidP="00FB500C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77584F62" w14:textId="77777777" w:rsidR="007E1FC5" w:rsidRPr="00A4766B" w:rsidRDefault="000116AB" w:rsidP="007E1FC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Zleceniodawca </w:t>
                  </w:r>
                </w:p>
                <w:p w14:paraId="1F8E9422" w14:textId="107F26F6" w:rsidR="000116AB" w:rsidRPr="00A4766B" w:rsidRDefault="000116AB" w:rsidP="007E1FC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(nazwa i adres</w:t>
                  </w:r>
                  <w:r w:rsidR="00894CBA"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, tel.</w:t>
                  </w:r>
                  <w:r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)</w:t>
                  </w:r>
                </w:p>
                <w:p w14:paraId="0C93C2D4" w14:textId="4AA6CEF2" w:rsidR="000116AB" w:rsidRPr="00A4766B" w:rsidRDefault="000116AB" w:rsidP="00A33296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</w:tcPr>
                <w:p w14:paraId="0E4DE407" w14:textId="5C585DA8" w:rsidR="000116AB" w:rsidRPr="00A4766B" w:rsidRDefault="007E1FC5" w:rsidP="007E1FC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szCs w:val="22"/>
                      <w:lang w:eastAsia="pl-PL"/>
                    </w:rPr>
                    <w:t xml:space="preserve">Powierzchnia budynku w </w:t>
                  </w:r>
                  <w:r w:rsidR="006D5B4D" w:rsidRPr="00A4766B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szCs w:val="22"/>
                      <w:lang w:eastAsia="pl-PL"/>
                    </w:rPr>
                    <w:t>m2</w:t>
                  </w:r>
                </w:p>
              </w:tc>
            </w:tr>
            <w:tr w:rsidR="000116AB" w:rsidRPr="00A4766B" w14:paraId="6D367945" w14:textId="77777777" w:rsidTr="007E1FC5">
              <w:tc>
                <w:tcPr>
                  <w:tcW w:w="596" w:type="dxa"/>
                </w:tcPr>
                <w:p w14:paraId="53476722" w14:textId="77777777" w:rsidR="000116AB" w:rsidRPr="00A4766B" w:rsidRDefault="000116AB" w:rsidP="00FB500C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1</w:t>
                  </w:r>
                </w:p>
                <w:p w14:paraId="754C5FA9" w14:textId="77777777" w:rsidR="000116AB" w:rsidRPr="00A4766B" w:rsidRDefault="000116AB" w:rsidP="00FB500C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</w:p>
                <w:p w14:paraId="0DFECE35" w14:textId="77777777" w:rsidR="000116AB" w:rsidRPr="00A4766B" w:rsidRDefault="000116AB" w:rsidP="00FB500C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424" w:type="dxa"/>
                </w:tcPr>
                <w:p w14:paraId="43BB4B78" w14:textId="06BB63D4" w:rsidR="000B007D" w:rsidRDefault="00807CF5" w:rsidP="00FB500C">
                  <w:pPr>
                    <w:pStyle w:val="Default"/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Dokumentacja projektowa </w:t>
                  </w:r>
                  <w:r w:rsidR="006D5B4D"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dotycząca</w:t>
                  </w:r>
                  <w:r w:rsidR="00894CBA"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:</w:t>
                  </w:r>
                  <w:r w:rsidR="006D5B4D"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  </w:t>
                  </w:r>
                  <w:r w:rsidR="006D5B4D"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 xml:space="preserve">przebudowy* lub rozbudowy* lub remontu* </w:t>
                  </w:r>
                  <w:r w:rsid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____________________________________________________________________________</w:t>
                  </w:r>
                  <w:r w:rsidR="000B007D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/</w:t>
                  </w:r>
                  <w:r w:rsidR="000B007D" w:rsidRPr="000B007D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  <w:t>należy podać nazwę i zakres dokumentacji/</w:t>
                  </w:r>
                </w:p>
                <w:p w14:paraId="5DF168E5" w14:textId="77777777" w:rsidR="000B007D" w:rsidRPr="000B007D" w:rsidRDefault="000B007D" w:rsidP="00FB500C">
                  <w:pPr>
                    <w:pStyle w:val="Default"/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14:paraId="775658C3" w14:textId="53C18FED" w:rsidR="00D804B2" w:rsidRPr="00A4766B" w:rsidRDefault="006D5B4D" w:rsidP="00FB500C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budynku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 </w:t>
                  </w:r>
                  <w:r w:rsidR="00D804B2"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/</w:t>
                  </w:r>
                  <w:r w:rsidR="00D804B2" w:rsidRPr="00A4766B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18"/>
                      <w:lang w:eastAsia="pl-PL"/>
                    </w:rPr>
                    <w:t>należy wskazać budynek wraz z jego adresem</w:t>
                  </w:r>
                  <w:r w:rsidR="00D804B2"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/</w:t>
                  </w:r>
                </w:p>
                <w:p w14:paraId="72F5BEAC" w14:textId="19DCB3B5" w:rsidR="00E21361" w:rsidRDefault="006D5B4D" w:rsidP="00A4766B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________________________________________________________________________________________________________________________________________________________składając</w:t>
                  </w:r>
                  <w:r w:rsidR="00807CF5"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a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 się z</w:t>
                  </w:r>
                  <w:r w:rsidR="00E21361"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:</w:t>
                  </w:r>
                  <w:r w:rsidR="00E21361"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projekt budowlany</w:t>
                  </w:r>
                  <w:r w:rsid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 w:rsid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, </w:t>
                  </w:r>
                  <w:r w:rsidR="00067AE2"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projekt wykonawczy</w:t>
                  </w:r>
                  <w:r w:rsid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 w:rsid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, </w:t>
                  </w:r>
                  <w:r w:rsid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s</w:t>
                  </w:r>
                  <w:r w:rsidR="00067AE2"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pecyfikacje techniczne wykonania i odbioru robót</w:t>
                  </w:r>
                  <w:r w:rsidR="00E21361"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 w:rsidR="00F8472A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,</w:t>
                  </w:r>
                </w:p>
                <w:p w14:paraId="35376DEB" w14:textId="54907C24" w:rsidR="00F8472A" w:rsidRDefault="00F8472A" w:rsidP="00F8472A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n</w:t>
                  </w:r>
                  <w:r w:rsidRPr="00F8472A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a podstawie dokumentacji uzyskano pozwolenie na budowę o nr_____________________ wydane przez organ ___________________w dniu _______________</w:t>
                  </w:r>
                </w:p>
                <w:p w14:paraId="45F766F1" w14:textId="226503D3" w:rsidR="00777FBA" w:rsidRPr="00F8472A" w:rsidRDefault="00777FBA" w:rsidP="00F8472A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Nazwa, adres i tel. Zleceniodawcy___________</w:t>
                  </w:r>
                </w:p>
                <w:p w14:paraId="03398BD1" w14:textId="78FCEB52" w:rsidR="00E21361" w:rsidRPr="00A4766B" w:rsidRDefault="00E21361" w:rsidP="00E21361">
                  <w:pPr>
                    <w:pStyle w:val="Default"/>
                    <w:pBdr>
                      <w:bottom w:val="single" w:sz="12" w:space="1" w:color="auto"/>
                    </w:pBd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410" w:type="dxa"/>
                </w:tcPr>
                <w:p w14:paraId="77DF3C7E" w14:textId="77777777" w:rsidR="000116AB" w:rsidRPr="00A4766B" w:rsidRDefault="000116AB" w:rsidP="007E1FC5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</w:tcPr>
                <w:p w14:paraId="4489956E" w14:textId="77777777" w:rsidR="000116AB" w:rsidRPr="00A4766B" w:rsidRDefault="000116AB" w:rsidP="007E1FC5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94CBA" w:rsidRPr="00A4766B" w14:paraId="7442FB07" w14:textId="77777777" w:rsidTr="007E1FC5">
              <w:tc>
                <w:tcPr>
                  <w:tcW w:w="596" w:type="dxa"/>
                </w:tcPr>
                <w:p w14:paraId="5DD743E0" w14:textId="77777777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24" w:type="dxa"/>
                </w:tcPr>
                <w:p w14:paraId="6F845DF6" w14:textId="77777777" w:rsidR="006A0372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Dokumentacja projektowa dotycząca:  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 xml:space="preserve">przebudowy* lub rozbudowy* lub remontu* 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____________________________________________________________________________/</w:t>
                  </w:r>
                  <w:r w:rsidRPr="000B007D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  <w:t>należy podać nazwę i zakres dokumentacji/</w:t>
                  </w:r>
                </w:p>
                <w:p w14:paraId="44158993" w14:textId="77777777" w:rsidR="006A0372" w:rsidRPr="000B007D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14:paraId="094B92C4" w14:textId="77777777" w:rsidR="006A0372" w:rsidRPr="00A4766B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budynku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 /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18"/>
                      <w:lang w:eastAsia="pl-PL"/>
                    </w:rPr>
                    <w:t>należy wskazać budynek wraz z jego adresem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/</w:t>
                  </w:r>
                </w:p>
                <w:p w14:paraId="334A0BD2" w14:textId="210A9957" w:rsidR="006A0372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__________________________________________________________________________________________________________________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lastRenderedPageBreak/>
                    <w:t>______________________________________składająca się z: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projekt budowlany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, 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projekt wykonawczy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, 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s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pecyfikacje techniczne wykonania i odbioru robót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 w:rsidR="00F8472A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,</w:t>
                  </w:r>
                </w:p>
                <w:p w14:paraId="3235B386" w14:textId="33C3FE83" w:rsidR="00F8472A" w:rsidRPr="00F8472A" w:rsidRDefault="00F8472A" w:rsidP="00F8472A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n</w:t>
                  </w:r>
                  <w:r w:rsidRPr="00F8472A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a podstawie dokumentacji uzyskano pozwolenie na budowę o nr_____________________ wydane przez organ ___________________w dniu _______________</w:t>
                  </w:r>
                </w:p>
                <w:p w14:paraId="6372DF67" w14:textId="77777777" w:rsidR="00777FBA" w:rsidRPr="00F8472A" w:rsidRDefault="00777FBA" w:rsidP="00777FBA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Nazwa, adres i tel. Zleceniodawcy___________</w:t>
                  </w:r>
                </w:p>
                <w:p w14:paraId="1E5EB440" w14:textId="77777777" w:rsidR="00F8472A" w:rsidRPr="00A4766B" w:rsidRDefault="00F8472A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</w:p>
                <w:p w14:paraId="74B9F420" w14:textId="22826435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426E8CED" w14:textId="77777777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26213EF5" w14:textId="77777777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4791531" w14:textId="77777777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</w:tcPr>
                <w:p w14:paraId="11DC895C" w14:textId="07834449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548E5AEC" w14:textId="77777777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94CBA" w:rsidRPr="00A4766B" w14:paraId="2DCE30BD" w14:textId="77777777" w:rsidTr="007E1FC5">
              <w:tc>
                <w:tcPr>
                  <w:tcW w:w="596" w:type="dxa"/>
                </w:tcPr>
                <w:p w14:paraId="48A53FF1" w14:textId="77777777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24" w:type="dxa"/>
                </w:tcPr>
                <w:p w14:paraId="3122BC4D" w14:textId="77777777" w:rsidR="006A0372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Dokumentacja projektowa dotycząca:  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 xml:space="preserve">przebudowy* lub rozbudowy* lub remontu* 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____________________________________________________________________________/</w:t>
                  </w:r>
                  <w:r w:rsidRPr="000B007D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  <w:t>należy podać nazwę i zakres dokumentacji/</w:t>
                  </w:r>
                </w:p>
                <w:p w14:paraId="1C9EABEB" w14:textId="77777777" w:rsidR="006A0372" w:rsidRPr="000B007D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14:paraId="0E3616F6" w14:textId="77777777" w:rsidR="006A0372" w:rsidRPr="00A4766B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budynku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 /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18"/>
                      <w:lang w:eastAsia="pl-PL"/>
                    </w:rPr>
                    <w:t>należy wskazać budynek wraz z jego adresem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/</w:t>
                  </w:r>
                </w:p>
                <w:p w14:paraId="4C1BA4DF" w14:textId="0107C4F4" w:rsidR="006A0372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________________________________________________________________________________________________________________________________________________________składająca się z: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projekt budowlany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, 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projekt wykonawczy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, 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s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pecyfikacje techniczne wykonania i odbioru robót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 w:rsidR="00F8472A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,</w:t>
                  </w:r>
                </w:p>
                <w:p w14:paraId="084F017A" w14:textId="14B9131B" w:rsidR="00F8472A" w:rsidRPr="00F8472A" w:rsidRDefault="00F8472A" w:rsidP="00F8472A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n</w:t>
                  </w:r>
                  <w:r w:rsidRPr="00F8472A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a podstawie dokumentacji uzyskano pozwolenie na budowę o nr_____________________ wydane przez organ ___________________w dniu _______________</w:t>
                  </w:r>
                </w:p>
                <w:p w14:paraId="6F058E62" w14:textId="77777777" w:rsidR="00777FBA" w:rsidRPr="00F8472A" w:rsidRDefault="00777FBA" w:rsidP="00777FBA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Nazwa, adres i tel. Zleceniodawcy___________</w:t>
                  </w:r>
                </w:p>
                <w:p w14:paraId="2C3F027B" w14:textId="77777777" w:rsidR="00F8472A" w:rsidRPr="00A4766B" w:rsidRDefault="00F8472A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</w:p>
                <w:p w14:paraId="31799394" w14:textId="21662167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0E2D30F7" w14:textId="7F089684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6BC3D02" w14:textId="77777777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2E7D684B" w14:textId="77777777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</w:tcPr>
                <w:p w14:paraId="60E78B0C" w14:textId="77777777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94CBA" w:rsidRPr="00A4766B" w14:paraId="3966B869" w14:textId="77777777" w:rsidTr="007E1FC5">
              <w:tc>
                <w:tcPr>
                  <w:tcW w:w="596" w:type="dxa"/>
                </w:tcPr>
                <w:p w14:paraId="5A309348" w14:textId="77777777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24" w:type="dxa"/>
                </w:tcPr>
                <w:p w14:paraId="592C05BA" w14:textId="77777777" w:rsidR="006A0372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Dokumentacja projektowa dotycząca:  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 xml:space="preserve">przebudowy* lub rozbudowy* lub remontu* 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____________________________________________________________________________/</w:t>
                  </w:r>
                  <w:r w:rsidRPr="000B007D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  <w:t>należy podać nazwę i zakres dokumentacji/</w:t>
                  </w:r>
                </w:p>
                <w:p w14:paraId="08E49B32" w14:textId="77777777" w:rsidR="006A0372" w:rsidRPr="000B007D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14:paraId="452292D9" w14:textId="77777777" w:rsidR="006A0372" w:rsidRPr="00A4766B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budynku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 /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18"/>
                      <w:lang w:eastAsia="pl-PL"/>
                    </w:rPr>
                    <w:t>należy wskazać budynek wraz z jego adresem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/</w:t>
                  </w:r>
                </w:p>
                <w:p w14:paraId="5A6865D3" w14:textId="1B1EB7C8" w:rsidR="006A0372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________________________________________________________________________________________________________________________________________________________składająca się z: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projekt budowlany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, 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projekt wykonawczy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, 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s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pecyfikacje techniczne wykonania i odbioru robót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 w:rsidR="00F8472A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,</w:t>
                  </w:r>
                </w:p>
                <w:p w14:paraId="4B120586" w14:textId="545996A9" w:rsidR="00F8472A" w:rsidRPr="00F8472A" w:rsidRDefault="00F8472A" w:rsidP="00F8472A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lastRenderedPageBreak/>
                    <w:t>n</w:t>
                  </w:r>
                  <w:r w:rsidRPr="00F8472A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a podstawie dokumentacji uzyskano pozwolenie na budowę o nr_____________________ wydane przez organ ___________________w dniu _______________</w:t>
                  </w:r>
                </w:p>
                <w:p w14:paraId="13129605" w14:textId="77777777" w:rsidR="00F8472A" w:rsidRPr="00A4766B" w:rsidRDefault="00F8472A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</w:p>
                <w:p w14:paraId="68D50CDD" w14:textId="77777777" w:rsidR="00777FBA" w:rsidRPr="00F8472A" w:rsidRDefault="00777FBA" w:rsidP="00777FBA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Nazwa, adres i tel. Zleceniodawcy___________</w:t>
                  </w:r>
                </w:p>
                <w:p w14:paraId="3D2CDAC0" w14:textId="77777777" w:rsidR="00A4766B" w:rsidRPr="00A4766B" w:rsidRDefault="00A4766B" w:rsidP="00A4766B">
                  <w:pPr>
                    <w:pStyle w:val="Default"/>
                    <w:pBdr>
                      <w:bottom w:val="single" w:sz="12" w:space="1" w:color="auto"/>
                    </w:pBd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</w:p>
                <w:p w14:paraId="7B39C128" w14:textId="366715B2" w:rsidR="00894CBA" w:rsidRPr="00A4766B" w:rsidRDefault="00894CBA" w:rsidP="00A4766B">
                  <w:pPr>
                    <w:pStyle w:val="Default"/>
                    <w:pBdr>
                      <w:bottom w:val="single" w:sz="12" w:space="1" w:color="auto"/>
                    </w:pBd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6FB34E3B" w14:textId="77777777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4CCD31AE" w14:textId="77777777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6F7D0FA" w14:textId="77777777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</w:tcPr>
                <w:p w14:paraId="58CFDD39" w14:textId="77777777" w:rsidR="00894CBA" w:rsidRPr="00A4766B" w:rsidRDefault="00894CBA" w:rsidP="00894CB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4CB8FE3" w14:textId="47BD0B1B" w:rsidR="000116AB" w:rsidRPr="00A4766B" w:rsidRDefault="000116AB" w:rsidP="00FB500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5FD669" w14:textId="09B15E8D" w:rsidR="000070EE" w:rsidRPr="00A4766B" w:rsidRDefault="000070EE" w:rsidP="00FB500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DC8490" w14:textId="21F44ADD" w:rsidR="000070EE" w:rsidRPr="00A4766B" w:rsidRDefault="000070EE" w:rsidP="000070E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A4766B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D2- doświadczenie  Głównego Projektanta w zakresie budynków wpisanych do rejestru zabytków lub ewidencji zabytków (znaczenie 20%)</w:t>
            </w:r>
          </w:p>
          <w:p w14:paraId="1CD66AEC" w14:textId="77777777" w:rsidR="000070EE" w:rsidRPr="00A4766B" w:rsidRDefault="000070EE" w:rsidP="000070E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</w:p>
          <w:p w14:paraId="68D094B5" w14:textId="58E24A5D" w:rsidR="000070EE" w:rsidRPr="00A4766B" w:rsidRDefault="000070EE" w:rsidP="003501E7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A4766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UWAGA: Każdy wiersz w tabeli poniżej winien dotyczyć jednej dokumentacji projektowej</w:t>
            </w:r>
          </w:p>
          <w:p w14:paraId="1EA1F5F0" w14:textId="4664BACC" w:rsidR="000070EE" w:rsidRPr="00A4766B" w:rsidRDefault="000070EE" w:rsidP="00FB500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5F104F" w14:textId="77777777" w:rsidR="000070EE" w:rsidRPr="00A4766B" w:rsidRDefault="000070EE" w:rsidP="00FB500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424"/>
              <w:gridCol w:w="2410"/>
              <w:gridCol w:w="1671"/>
            </w:tblGrid>
            <w:tr w:rsidR="000070EE" w:rsidRPr="00A4766B" w14:paraId="217A773B" w14:textId="77777777" w:rsidTr="00FB500C">
              <w:trPr>
                <w:trHeight w:val="849"/>
              </w:trPr>
              <w:tc>
                <w:tcPr>
                  <w:tcW w:w="596" w:type="dxa"/>
                </w:tcPr>
                <w:p w14:paraId="13566FBA" w14:textId="77777777" w:rsidR="000070EE" w:rsidRPr="00A4766B" w:rsidRDefault="000070EE" w:rsidP="00FB500C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424" w:type="dxa"/>
                </w:tcPr>
                <w:p w14:paraId="7608FE18" w14:textId="77777777" w:rsidR="000070EE" w:rsidRPr="00A4766B" w:rsidRDefault="000070EE" w:rsidP="00FB500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Zakres dokumentacji konieczny do wykazania punktowanego doświadczenia</w:t>
                  </w:r>
                </w:p>
                <w:p w14:paraId="5208E284" w14:textId="77777777" w:rsidR="000070EE" w:rsidRPr="00A4766B" w:rsidRDefault="000070EE" w:rsidP="00FB500C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39E6CF46" w14:textId="77777777" w:rsidR="000070EE" w:rsidRPr="00A4766B" w:rsidRDefault="000070EE" w:rsidP="00FB500C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6AA8ACB" w14:textId="77777777" w:rsidR="000070EE" w:rsidRPr="00A4766B" w:rsidRDefault="000070EE" w:rsidP="00FB500C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379B69D5" w14:textId="77777777" w:rsidR="000070EE" w:rsidRPr="00A4766B" w:rsidRDefault="000070EE" w:rsidP="00FB500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Zleceniodawca </w:t>
                  </w:r>
                </w:p>
                <w:p w14:paraId="6037F348" w14:textId="665383F7" w:rsidR="000070EE" w:rsidRPr="00A4766B" w:rsidRDefault="000070EE" w:rsidP="00FB500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(nazwa i adres</w:t>
                  </w:r>
                  <w:r w:rsidR="002E40E6"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, tel. </w:t>
                  </w:r>
                  <w:r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)</w:t>
                  </w:r>
                </w:p>
                <w:p w14:paraId="5D7D085E" w14:textId="77777777" w:rsidR="000070EE" w:rsidRPr="00A4766B" w:rsidRDefault="000070EE" w:rsidP="00FB500C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</w:tcPr>
                <w:p w14:paraId="2110A96B" w14:textId="528A8099" w:rsidR="000070EE" w:rsidRPr="006A0372" w:rsidRDefault="000070EE" w:rsidP="00FB500C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szCs w:val="22"/>
                      <w:lang w:eastAsia="pl-PL"/>
                    </w:rPr>
                  </w:pPr>
                  <w:r w:rsidRPr="006A0372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szCs w:val="22"/>
                      <w:lang w:eastAsia="pl-PL"/>
                    </w:rPr>
                    <w:t xml:space="preserve">Powierzchnia budynku w </w:t>
                  </w:r>
                  <w:r w:rsidR="006D5B4D" w:rsidRPr="006A0372">
                    <w:rPr>
                      <w:rFonts w:asciiTheme="minorHAnsi" w:hAnsiTheme="minorHAnsi" w:cstheme="minorHAnsi"/>
                      <w:b/>
                      <w:bCs/>
                    </w:rPr>
                    <w:t>m</w:t>
                  </w:r>
                  <w:r w:rsidR="006D5B4D" w:rsidRPr="006A0372">
                    <w:rPr>
                      <w:rFonts w:asciiTheme="minorHAnsi" w:hAnsiTheme="minorHAnsi" w:cstheme="minorHAnsi"/>
                      <w:b/>
                      <w:bCs/>
                      <w:vertAlign w:val="superscript"/>
                    </w:rPr>
                    <w:t>2</w:t>
                  </w:r>
                </w:p>
                <w:p w14:paraId="20B6D79D" w14:textId="7DCB552D" w:rsidR="003501E7" w:rsidRPr="00A4766B" w:rsidRDefault="003501E7" w:rsidP="00FB500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A0372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sz w:val="22"/>
                      <w:szCs w:val="22"/>
                      <w:lang w:eastAsia="pl-PL"/>
                    </w:rPr>
                    <w:t>oraz nr wpisu do rejestru zabytków lub ewidencji zabytków</w:t>
                  </w:r>
                </w:p>
              </w:tc>
            </w:tr>
            <w:tr w:rsidR="00D22E62" w:rsidRPr="00A4766B" w14:paraId="3D401790" w14:textId="77777777" w:rsidTr="00FB500C">
              <w:tc>
                <w:tcPr>
                  <w:tcW w:w="596" w:type="dxa"/>
                </w:tcPr>
                <w:p w14:paraId="723CDA10" w14:textId="77777777" w:rsidR="00D22E62" w:rsidRPr="00A4766B" w:rsidRDefault="00D22E62" w:rsidP="00D22E62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1</w:t>
                  </w:r>
                </w:p>
                <w:p w14:paraId="23868A88" w14:textId="77777777" w:rsidR="00D22E62" w:rsidRPr="00A4766B" w:rsidRDefault="00D22E62" w:rsidP="00D22E62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</w:p>
                <w:p w14:paraId="7B7D3A7A" w14:textId="77777777" w:rsidR="00D22E62" w:rsidRPr="00A4766B" w:rsidRDefault="00D22E62" w:rsidP="00D22E62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424" w:type="dxa"/>
                </w:tcPr>
                <w:p w14:paraId="7C6B8664" w14:textId="77777777" w:rsidR="006A0372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Dokumentacja projektowa dotycząca:  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 xml:space="preserve">przebudowy* lub rozbudowy* lub remontu* 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____________________________________________________________________________/</w:t>
                  </w:r>
                  <w:r w:rsidRPr="000B007D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  <w:t>należy podać nazwę i zakres dokumentacji/</w:t>
                  </w:r>
                </w:p>
                <w:p w14:paraId="440FA00A" w14:textId="77777777" w:rsidR="006A0372" w:rsidRPr="000B007D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14:paraId="267B8743" w14:textId="77777777" w:rsidR="006A0372" w:rsidRPr="00A4766B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budynku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 /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18"/>
                      <w:lang w:eastAsia="pl-PL"/>
                    </w:rPr>
                    <w:t>należy wskazać budynek wraz z jego adresem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/</w:t>
                  </w:r>
                </w:p>
                <w:p w14:paraId="6C00D0D5" w14:textId="6A95DFEB" w:rsidR="006A0372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________________________________________________________________________________________________________________________________________________________składająca się z: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projekt budowlany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, 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projekt wykonawczy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, 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s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pecyfikacje techniczne wykonania i odbioru robót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 w:rsidR="00F8472A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,</w:t>
                  </w:r>
                </w:p>
                <w:p w14:paraId="14BA3FF6" w14:textId="0C7BBDE1" w:rsidR="00F8472A" w:rsidRPr="00F8472A" w:rsidRDefault="00F8472A" w:rsidP="00F8472A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n</w:t>
                  </w:r>
                  <w:r w:rsidRPr="00F8472A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a podstawie dokumentacji uzyskano pozwolenie na budowę o nr_____________________ wydane przez organ ___________________w dniu _______________</w:t>
                  </w:r>
                </w:p>
                <w:p w14:paraId="36687996" w14:textId="77777777" w:rsidR="00777FBA" w:rsidRPr="00F8472A" w:rsidRDefault="00777FBA" w:rsidP="00777FBA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Nazwa, adres i tel. Zleceniodawcy___________</w:t>
                  </w:r>
                </w:p>
                <w:p w14:paraId="132BDC97" w14:textId="77777777" w:rsidR="00F8472A" w:rsidRPr="00A4766B" w:rsidRDefault="00F8472A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</w:p>
                <w:p w14:paraId="38426F09" w14:textId="295FC890" w:rsidR="00D22E62" w:rsidRPr="00A4766B" w:rsidRDefault="00D22E62" w:rsidP="00D22E62">
                  <w:pPr>
                    <w:pStyle w:val="Default"/>
                    <w:pBdr>
                      <w:bottom w:val="single" w:sz="12" w:space="1" w:color="auto"/>
                    </w:pBd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410" w:type="dxa"/>
                </w:tcPr>
                <w:p w14:paraId="67AA6B95" w14:textId="77777777" w:rsidR="00D22E62" w:rsidRPr="00A4766B" w:rsidRDefault="00D22E62" w:rsidP="00D22E62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</w:tcPr>
                <w:p w14:paraId="0FEE1FA1" w14:textId="77777777" w:rsidR="00D22E62" w:rsidRPr="00A4766B" w:rsidRDefault="00D22E62" w:rsidP="00D22E62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22E62" w:rsidRPr="00A4766B" w14:paraId="70F86C97" w14:textId="77777777" w:rsidTr="00FB500C">
              <w:tc>
                <w:tcPr>
                  <w:tcW w:w="596" w:type="dxa"/>
                </w:tcPr>
                <w:p w14:paraId="5ED4D25E" w14:textId="77777777" w:rsidR="00D22E62" w:rsidRPr="00A4766B" w:rsidRDefault="00D22E62" w:rsidP="00D22E62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476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24" w:type="dxa"/>
                </w:tcPr>
                <w:p w14:paraId="43CA13C4" w14:textId="77777777" w:rsidR="006A0372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Dokumentacja projektowa dotycząca:  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 xml:space="preserve">przebudowy* lub rozbudowy* lub remontu* 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______________________________________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lastRenderedPageBreak/>
                    <w:t>______________________________________/</w:t>
                  </w:r>
                  <w:r w:rsidRPr="000B007D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  <w:t>należy podać nazwę i zakres dokumentacji/</w:t>
                  </w:r>
                </w:p>
                <w:p w14:paraId="3A652F1A" w14:textId="77777777" w:rsidR="006A0372" w:rsidRPr="000B007D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18"/>
                      <w:szCs w:val="18"/>
                      <w:lang w:eastAsia="pl-PL"/>
                    </w:rPr>
                  </w:pPr>
                </w:p>
                <w:p w14:paraId="56CCDDAC" w14:textId="77777777" w:rsidR="006A0372" w:rsidRPr="00A4766B" w:rsidRDefault="006A0372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budynku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 /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18"/>
                      <w:lang w:eastAsia="pl-PL"/>
                    </w:rPr>
                    <w:t>należy wskazać budynek wraz z jego adresem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/</w:t>
                  </w:r>
                </w:p>
                <w:p w14:paraId="35904E88" w14:textId="023018A4" w:rsidR="00F8472A" w:rsidRDefault="006A0372" w:rsidP="00F8472A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________________________________________________________________________________________________________________________________________________________składająca się z: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projekt budowlany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, 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projekt wykonawczy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 xml:space="preserve">, </w:t>
                  </w:r>
                  <w:r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s</w:t>
                  </w:r>
                  <w:r w:rsidRPr="00A4766B">
                    <w:rPr>
                      <w:rFonts w:asciiTheme="minorHAnsi" w:eastAsia="Times New Roman" w:hAnsiTheme="minorHAnsi" w:cstheme="minorHAnsi"/>
                      <w:i/>
                      <w:iCs/>
                      <w:color w:val="auto"/>
                      <w:sz w:val="22"/>
                      <w:szCs w:val="22"/>
                      <w:lang w:eastAsia="pl-PL"/>
                    </w:rPr>
                    <w:t>pecyfikacje techniczne wykonania i odbioru robót</w:t>
                  </w:r>
                  <w:r w:rsidRPr="00A4766B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*</w:t>
                  </w:r>
                  <w:r w:rsidR="00F8472A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,</w:t>
                  </w:r>
                </w:p>
                <w:p w14:paraId="3621ACF6" w14:textId="1EC46E9C" w:rsidR="00F8472A" w:rsidRPr="00F8472A" w:rsidRDefault="00F8472A" w:rsidP="00F8472A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n</w:t>
                  </w:r>
                  <w:r w:rsidRPr="00F8472A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a podstawie dokumentacji uzyskano pozwolenie na budowę o nr_____________________ wydane przez organ ___________________w dniu _______________</w:t>
                  </w:r>
                </w:p>
                <w:p w14:paraId="6CA2A1AF" w14:textId="77777777" w:rsidR="00F8472A" w:rsidRPr="00A4766B" w:rsidRDefault="00F8472A" w:rsidP="006A0372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</w:p>
                <w:p w14:paraId="409F31BB" w14:textId="77777777" w:rsidR="00777FBA" w:rsidRPr="00F8472A" w:rsidRDefault="00777FBA" w:rsidP="00777FBA">
                  <w:pPr>
                    <w:pStyle w:val="Default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eastAsia="pl-PL"/>
                    </w:rPr>
                    <w:t>Nazwa, adres i tel. Zleceniodawcy___________</w:t>
                  </w:r>
                </w:p>
                <w:p w14:paraId="77C79715" w14:textId="637DC1F1" w:rsidR="00D22E62" w:rsidRPr="00A4766B" w:rsidRDefault="00D22E62" w:rsidP="00D22E62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3EFBF332" w14:textId="77777777" w:rsidR="00D22E62" w:rsidRPr="00A4766B" w:rsidRDefault="00D22E62" w:rsidP="00D22E62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2AD94A9" w14:textId="77777777" w:rsidR="00D22E62" w:rsidRPr="00A4766B" w:rsidRDefault="00D22E62" w:rsidP="00D22E62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382D0CE2" w14:textId="77777777" w:rsidR="00D22E62" w:rsidRPr="00A4766B" w:rsidRDefault="00D22E62" w:rsidP="00D22E62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</w:tcPr>
                <w:p w14:paraId="33540CC0" w14:textId="77777777" w:rsidR="00D22E62" w:rsidRPr="00A4766B" w:rsidRDefault="00D22E62" w:rsidP="00D22E62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3A79E2A3" w14:textId="77777777" w:rsidR="00D22E62" w:rsidRPr="00A4766B" w:rsidRDefault="00D22E62" w:rsidP="00D22E62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94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84"/>
            </w:tblGrid>
            <w:tr w:rsidR="000116AB" w:rsidRPr="00A4766B" w14:paraId="4013A5CB" w14:textId="77777777" w:rsidTr="000070EE">
              <w:trPr>
                <w:trHeight w:val="2388"/>
              </w:trPr>
              <w:tc>
                <w:tcPr>
                  <w:tcW w:w="9484" w:type="dxa"/>
                </w:tcPr>
                <w:p w14:paraId="3328D22C" w14:textId="5D50C8EF" w:rsidR="003501E7" w:rsidRPr="00A4766B" w:rsidRDefault="003501E7" w:rsidP="003501E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EC4B7AB" w14:textId="77777777" w:rsidR="000116AB" w:rsidRPr="00A4766B" w:rsidRDefault="000116AB" w:rsidP="00FB500C">
            <w:pPr>
              <w:pStyle w:val="Default"/>
              <w:spacing w:after="203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C703CC" w14:textId="7F396B9C" w:rsidR="000116AB" w:rsidRPr="00A4766B" w:rsidRDefault="000116AB" w:rsidP="00FB500C">
            <w:pPr>
              <w:pStyle w:val="Zwykytekst1"/>
              <w:spacing w:line="360" w:lineRule="atLeast"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A4766B">
              <w:rPr>
                <w:rFonts w:asciiTheme="minorHAnsi" w:hAnsiTheme="minorHAnsi" w:cstheme="minorHAnsi"/>
                <w:sz w:val="22"/>
                <w:szCs w:val="22"/>
              </w:rPr>
              <w:t>*niepotrzebne skreślić</w:t>
            </w:r>
          </w:p>
          <w:p w14:paraId="3CE9796F" w14:textId="4D54447C" w:rsidR="000116AB" w:rsidRPr="003501E7" w:rsidRDefault="000116AB" w:rsidP="00FB500C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bookmarkStart w:id="3" w:name="_Hlk69296324"/>
            <w:bookmarkStart w:id="4" w:name="_Hlk89856353"/>
            <w:r w:rsidRPr="00A4766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Dokumenty należy podpisać kwalifikowanym podpisem elektronicznym, lub podpisem zaufanym lub podpisem osobistym</w:t>
            </w:r>
            <w:bookmarkEnd w:id="3"/>
            <w:r w:rsidR="003501E7" w:rsidRPr="00A4766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(funkcja e-dowodu)</w:t>
            </w:r>
          </w:p>
          <w:bookmarkEnd w:id="4"/>
          <w:p w14:paraId="103A1F1C" w14:textId="77777777" w:rsidR="000116AB" w:rsidRPr="003501E7" w:rsidRDefault="000116AB" w:rsidP="003501E7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98CFCD3" w14:textId="77777777" w:rsidR="000116AB" w:rsidRPr="003501E7" w:rsidRDefault="000116AB" w:rsidP="000116AB">
      <w:p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C8E5F3" w14:textId="77777777" w:rsidR="00B34175" w:rsidRPr="003501E7" w:rsidRDefault="00B34175">
      <w:pPr>
        <w:rPr>
          <w:rFonts w:asciiTheme="minorHAnsi" w:hAnsiTheme="minorHAnsi" w:cstheme="minorHAnsi"/>
          <w:sz w:val="22"/>
          <w:szCs w:val="22"/>
        </w:rPr>
      </w:pPr>
    </w:p>
    <w:sectPr w:rsidR="00B34175" w:rsidRPr="003501E7" w:rsidSect="006A22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3F7A" w14:textId="77777777" w:rsidR="00320275" w:rsidRDefault="00320275" w:rsidP="000116AB">
      <w:r>
        <w:separator/>
      </w:r>
    </w:p>
  </w:endnote>
  <w:endnote w:type="continuationSeparator" w:id="0">
    <w:p w14:paraId="05A4302E" w14:textId="77777777" w:rsidR="00320275" w:rsidRDefault="00320275" w:rsidP="0001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40919"/>
      <w:docPartObj>
        <w:docPartGallery w:val="Page Numbers (Bottom of Page)"/>
        <w:docPartUnique/>
      </w:docPartObj>
    </w:sdtPr>
    <w:sdtEndPr/>
    <w:sdtContent>
      <w:p w14:paraId="42937E7C" w14:textId="77777777" w:rsidR="000F6B95" w:rsidRDefault="0026731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830D7" w14:textId="292B0EAD" w:rsidR="00526A9C" w:rsidRDefault="00320275" w:rsidP="00526A9C">
    <w:pPr>
      <w:pStyle w:val="Stopka"/>
      <w:tabs>
        <w:tab w:val="left" w:pos="540"/>
      </w:tabs>
      <w:ind w:right="360"/>
    </w:pPr>
  </w:p>
  <w:p w14:paraId="4B26811F" w14:textId="77777777" w:rsidR="009C325F" w:rsidRDefault="00320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C88B" w14:textId="77777777" w:rsidR="00320275" w:rsidRDefault="00320275" w:rsidP="000116AB">
      <w:r>
        <w:separator/>
      </w:r>
    </w:p>
  </w:footnote>
  <w:footnote w:type="continuationSeparator" w:id="0">
    <w:p w14:paraId="29A4865B" w14:textId="77777777" w:rsidR="00320275" w:rsidRDefault="00320275" w:rsidP="0001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EB9D" w14:textId="2118D753" w:rsidR="008B3326" w:rsidRPr="000726E8" w:rsidRDefault="00267313" w:rsidP="000116AB">
    <w:pPr>
      <w:pStyle w:val="Nagwek"/>
      <w:tabs>
        <w:tab w:val="clear" w:pos="4536"/>
        <w:tab w:val="clear" w:pos="9072"/>
        <w:tab w:val="left" w:pos="5550"/>
      </w:tabs>
      <w:rPr>
        <w:rFonts w:ascii="Calibri" w:hAnsi="Calibri" w:cs="Segoe UI"/>
        <w:b/>
        <w:i/>
        <w:sz w:val="20"/>
        <w:szCs w:val="20"/>
      </w:rPr>
    </w:pPr>
    <w:r w:rsidRPr="000726E8">
      <w:rPr>
        <w:rFonts w:ascii="Calibri" w:hAnsi="Calibri" w:cs="Segoe UI"/>
        <w:b/>
        <w:i/>
        <w:sz w:val="20"/>
        <w:szCs w:val="20"/>
      </w:rPr>
      <w:t xml:space="preserve">nr sprawy: </w:t>
    </w:r>
    <w:r w:rsidR="007370D9">
      <w:rPr>
        <w:rFonts w:ascii="Calibri" w:hAnsi="Calibri"/>
        <w:b/>
        <w:i/>
        <w:color w:val="000000"/>
        <w:sz w:val="20"/>
        <w:szCs w:val="20"/>
      </w:rPr>
      <w:t>DA</w:t>
    </w:r>
    <w:r w:rsidRPr="000726E8">
      <w:rPr>
        <w:rFonts w:ascii="Calibri" w:hAnsi="Calibri"/>
        <w:b/>
        <w:i/>
        <w:color w:val="000000"/>
        <w:sz w:val="20"/>
        <w:szCs w:val="20"/>
      </w:rPr>
      <w:t>-271-</w:t>
    </w:r>
    <w:r w:rsidR="002E40E6">
      <w:rPr>
        <w:rFonts w:ascii="Calibri" w:hAnsi="Calibri"/>
        <w:b/>
        <w:i/>
        <w:color w:val="000000"/>
        <w:sz w:val="20"/>
        <w:szCs w:val="20"/>
      </w:rPr>
      <w:t>2</w:t>
    </w:r>
    <w:r>
      <w:rPr>
        <w:rFonts w:ascii="Calibri" w:hAnsi="Calibri"/>
        <w:b/>
        <w:i/>
        <w:color w:val="000000"/>
        <w:sz w:val="20"/>
        <w:szCs w:val="20"/>
      </w:rPr>
      <w:t>/21</w:t>
    </w:r>
    <w:r w:rsidR="000116AB">
      <w:rPr>
        <w:rFonts w:ascii="Calibri" w:hAnsi="Calibri"/>
        <w:b/>
        <w:i/>
        <w:color w:val="000000"/>
        <w:sz w:val="20"/>
        <w:szCs w:val="20"/>
      </w:rPr>
      <w:tab/>
    </w:r>
  </w:p>
  <w:p w14:paraId="5A1AD261" w14:textId="77777777" w:rsidR="009C325F" w:rsidRDefault="00320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7342"/>
    <w:multiLevelType w:val="hybridMultilevel"/>
    <w:tmpl w:val="DA4A0BC2"/>
    <w:lvl w:ilvl="0" w:tplc="52702B5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5D4263"/>
    <w:multiLevelType w:val="hybridMultilevel"/>
    <w:tmpl w:val="79146818"/>
    <w:lvl w:ilvl="0" w:tplc="E8E894B4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F48A1E3C">
      <w:start w:val="6"/>
      <w:numFmt w:val="upperRoman"/>
      <w:lvlText w:val="%2&gt;"/>
      <w:lvlJc w:val="left"/>
      <w:pPr>
        <w:ind w:left="3000" w:hanging="720"/>
      </w:pPr>
      <w:rPr>
        <w:rFonts w:asciiTheme="minorHAnsi" w:hAnsiTheme="minorHAnsi" w:hint="default"/>
      </w:rPr>
    </w:lvl>
    <w:lvl w:ilvl="2" w:tplc="E2A2F280">
      <w:start w:val="11"/>
      <w:numFmt w:val="upperRoman"/>
      <w:lvlText w:val="%3."/>
      <w:lvlJc w:val="left"/>
      <w:pPr>
        <w:ind w:left="39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1C21630"/>
    <w:multiLevelType w:val="hybridMultilevel"/>
    <w:tmpl w:val="C7DE0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303F"/>
    <w:multiLevelType w:val="hybridMultilevel"/>
    <w:tmpl w:val="18A6193C"/>
    <w:lvl w:ilvl="0" w:tplc="0FBE37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382F"/>
    <w:multiLevelType w:val="hybridMultilevel"/>
    <w:tmpl w:val="DCC882E4"/>
    <w:lvl w:ilvl="0" w:tplc="0784D614">
      <w:start w:val="1"/>
      <w:numFmt w:val="decimal"/>
      <w:lvlText w:val="%1)"/>
      <w:lvlJc w:val="left"/>
      <w:pPr>
        <w:ind w:left="1287" w:hanging="360"/>
      </w:pPr>
      <w:rPr>
        <w:rFonts w:ascii="Calibri" w:eastAsia="Times New Roman" w:hAnsi="Calibri" w:cs="Segoe UI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2D84526"/>
    <w:multiLevelType w:val="hybridMultilevel"/>
    <w:tmpl w:val="E1C8652C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B167452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AB"/>
    <w:rsid w:val="000070EE"/>
    <w:rsid w:val="000116AB"/>
    <w:rsid w:val="00067AE2"/>
    <w:rsid w:val="00074FBE"/>
    <w:rsid w:val="000B007D"/>
    <w:rsid w:val="000F40B2"/>
    <w:rsid w:val="001116D1"/>
    <w:rsid w:val="00167E44"/>
    <w:rsid w:val="00267313"/>
    <w:rsid w:val="002E40E6"/>
    <w:rsid w:val="00320275"/>
    <w:rsid w:val="003501E7"/>
    <w:rsid w:val="003676EC"/>
    <w:rsid w:val="003F5DDA"/>
    <w:rsid w:val="00461D06"/>
    <w:rsid w:val="004B2CBA"/>
    <w:rsid w:val="00595F6C"/>
    <w:rsid w:val="006A0372"/>
    <w:rsid w:val="006A4464"/>
    <w:rsid w:val="006D5B4D"/>
    <w:rsid w:val="0070481E"/>
    <w:rsid w:val="007370D9"/>
    <w:rsid w:val="00777FBA"/>
    <w:rsid w:val="007A3E37"/>
    <w:rsid w:val="007E1FC5"/>
    <w:rsid w:val="00807CF5"/>
    <w:rsid w:val="00834DB3"/>
    <w:rsid w:val="00894CBA"/>
    <w:rsid w:val="009D54DD"/>
    <w:rsid w:val="009E02DD"/>
    <w:rsid w:val="00A33296"/>
    <w:rsid w:val="00A4766B"/>
    <w:rsid w:val="00B34175"/>
    <w:rsid w:val="00BB4346"/>
    <w:rsid w:val="00C36CF7"/>
    <w:rsid w:val="00C75FFC"/>
    <w:rsid w:val="00D22E62"/>
    <w:rsid w:val="00D804B2"/>
    <w:rsid w:val="00D97BC3"/>
    <w:rsid w:val="00E21361"/>
    <w:rsid w:val="00F152B2"/>
    <w:rsid w:val="00F71FC4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EF1D5"/>
  <w15:chartTrackingRefBased/>
  <w15:docId w15:val="{08A49707-366F-40D6-A85E-38C931E9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General Header"/>
    <w:basedOn w:val="Normalny"/>
    <w:link w:val="AkapitzlistZnak"/>
    <w:qFormat/>
    <w:rsid w:val="000116AB"/>
    <w:pPr>
      <w:ind w:left="720"/>
      <w:contextualSpacing/>
    </w:pPr>
    <w:rPr>
      <w:rFonts w:eastAsia="Calibri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116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16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116A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16A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General Header Znak"/>
    <w:link w:val="Akapitzlist"/>
    <w:qFormat/>
    <w:locked/>
    <w:rsid w:val="000116AB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1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6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11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16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1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16AB"/>
    <w:rPr>
      <w:rFonts w:eastAsiaTheme="minorHAnsi"/>
    </w:rPr>
  </w:style>
  <w:style w:type="paragraph" w:customStyle="1" w:styleId="Zwykytekst1">
    <w:name w:val="Zwykły tekst1"/>
    <w:basedOn w:val="Normalny"/>
    <w:rsid w:val="000116A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Domylny">
    <w:name w:val="Domyślny"/>
    <w:rsid w:val="000116A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1998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Kendziak</dc:creator>
  <cp:keywords/>
  <dc:description/>
  <cp:lastModifiedBy>Barbara Kendziak</cp:lastModifiedBy>
  <cp:revision>15</cp:revision>
  <dcterms:created xsi:type="dcterms:W3CDTF">2021-12-08T10:17:00Z</dcterms:created>
  <dcterms:modified xsi:type="dcterms:W3CDTF">2021-12-09T20:58:00Z</dcterms:modified>
</cp:coreProperties>
</file>