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0CE9E" w14:textId="77777777" w:rsidR="0031746E" w:rsidRPr="0031746E" w:rsidRDefault="0031746E" w:rsidP="0031746E">
      <w:r w:rsidRPr="0031746E">
        <w:t xml:space="preserve">Rozwiązanie: </w:t>
      </w:r>
      <w:r w:rsidRPr="0031746E">
        <w:rPr>
          <w:b/>
          <w:bCs/>
        </w:rPr>
        <w:t xml:space="preserve">Bolesław Wstydliwy </w:t>
      </w:r>
      <w:r w:rsidRPr="0031746E">
        <w:t xml:space="preserve"> - władca, który nadał Krakowowi przywilej lokacyjny </w:t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457"/>
        <w:gridCol w:w="457"/>
        <w:gridCol w:w="661"/>
        <w:gridCol w:w="661"/>
        <w:gridCol w:w="661"/>
        <w:gridCol w:w="519"/>
        <w:gridCol w:w="610"/>
        <w:gridCol w:w="610"/>
        <w:gridCol w:w="597"/>
        <w:gridCol w:w="512"/>
        <w:gridCol w:w="514"/>
        <w:gridCol w:w="487"/>
        <w:gridCol w:w="487"/>
        <w:gridCol w:w="505"/>
        <w:gridCol w:w="1001"/>
      </w:tblGrid>
      <w:tr w:rsidR="0031746E" w:rsidRPr="0031746E" w14:paraId="4E420FEA" w14:textId="77777777" w:rsidTr="00435644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8AA5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B08A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5462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FA8E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1A50" w14:textId="77777777" w:rsidR="0031746E" w:rsidRPr="0031746E" w:rsidRDefault="0031746E" w:rsidP="0031746E">
            <w:r w:rsidRPr="0031746E"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4B4C" w14:textId="77777777" w:rsidR="0031746E" w:rsidRPr="0031746E" w:rsidRDefault="0031746E" w:rsidP="0031746E">
            <w:r w:rsidRPr="0031746E">
              <w:t>A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49373" w14:textId="77777777" w:rsidR="0031746E" w:rsidRPr="0031746E" w:rsidRDefault="0031746E" w:rsidP="0031746E">
            <w:r w:rsidRPr="0031746E">
              <w:t>L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71991BF" w14:textId="77777777" w:rsidR="0031746E" w:rsidRPr="0031746E" w:rsidRDefault="0031746E" w:rsidP="0031746E">
            <w:r w:rsidRPr="0031746E">
              <w:t>B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26AE" w14:textId="77777777" w:rsidR="0031746E" w:rsidRPr="0031746E" w:rsidRDefault="0031746E" w:rsidP="0031746E">
            <w:r w:rsidRPr="0031746E">
              <w:t>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8FF8" w14:textId="77777777" w:rsidR="0031746E" w:rsidRPr="0031746E" w:rsidRDefault="0031746E" w:rsidP="0031746E">
            <w:r w:rsidRPr="0031746E">
              <w:t>R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DDC2" w14:textId="77777777" w:rsidR="0031746E" w:rsidRPr="0031746E" w:rsidRDefault="0031746E" w:rsidP="0031746E">
            <w:r w:rsidRPr="0031746E">
              <w:t>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2BF4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E643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8223" w14:textId="77777777" w:rsidR="0031746E" w:rsidRPr="0031746E" w:rsidRDefault="0031746E" w:rsidP="0031746E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704D" w14:textId="77777777" w:rsidR="0031746E" w:rsidRPr="0031746E" w:rsidRDefault="0031746E" w:rsidP="0031746E"/>
        </w:tc>
      </w:tr>
      <w:tr w:rsidR="0031746E" w:rsidRPr="0031746E" w14:paraId="674928FD" w14:textId="77777777" w:rsidTr="00435644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6AF5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28E0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D41E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6C54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8C6F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67D4" w14:textId="77777777" w:rsidR="0031746E" w:rsidRPr="0031746E" w:rsidRDefault="0031746E" w:rsidP="0031746E">
            <w:r w:rsidRPr="0031746E">
              <w:t>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D9E6" w14:textId="77777777" w:rsidR="0031746E" w:rsidRPr="0031746E" w:rsidRDefault="0031746E" w:rsidP="0031746E">
            <w:r w:rsidRPr="0031746E">
              <w:t>L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B463AFF" w14:textId="77777777" w:rsidR="0031746E" w:rsidRPr="0031746E" w:rsidRDefault="0031746E" w:rsidP="0031746E">
            <w:r w:rsidRPr="0031746E">
              <w:t>O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3ECC" w14:textId="77777777" w:rsidR="0031746E" w:rsidRPr="0031746E" w:rsidRDefault="0031746E" w:rsidP="0031746E">
            <w:r w:rsidRPr="0031746E">
              <w:t>K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032E" w14:textId="77777777" w:rsidR="0031746E" w:rsidRPr="0031746E" w:rsidRDefault="0031746E" w:rsidP="0031746E">
            <w:r w:rsidRPr="0031746E">
              <w:t>A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EB33" w14:textId="77777777" w:rsidR="0031746E" w:rsidRPr="0031746E" w:rsidRDefault="0031746E" w:rsidP="0031746E">
            <w:r w:rsidRPr="0031746E">
              <w:t>C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0E86" w14:textId="77777777" w:rsidR="0031746E" w:rsidRPr="0031746E" w:rsidRDefault="0031746E" w:rsidP="0031746E">
            <w:r w:rsidRPr="0031746E">
              <w:t>J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DC10" w14:textId="77777777" w:rsidR="0031746E" w:rsidRPr="0031746E" w:rsidRDefault="0031746E" w:rsidP="0031746E">
            <w:r w:rsidRPr="0031746E">
              <w:t>A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F9D3" w14:textId="77777777" w:rsidR="0031746E" w:rsidRPr="0031746E" w:rsidRDefault="0031746E" w:rsidP="0031746E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0456" w14:textId="77777777" w:rsidR="0031746E" w:rsidRPr="0031746E" w:rsidRDefault="0031746E" w:rsidP="0031746E"/>
        </w:tc>
      </w:tr>
      <w:tr w:rsidR="0031746E" w:rsidRPr="0031746E" w14:paraId="1B98A497" w14:textId="77777777" w:rsidTr="00435644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5244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EB2B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C330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D7F0" w14:textId="77777777" w:rsidR="0031746E" w:rsidRPr="0031746E" w:rsidRDefault="0031746E" w:rsidP="0031746E">
            <w:r w:rsidRPr="0031746E"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E150" w14:textId="77777777" w:rsidR="0031746E" w:rsidRPr="0031746E" w:rsidRDefault="0031746E" w:rsidP="0031746E">
            <w:r w:rsidRPr="0031746E">
              <w:t>K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8CB5" w14:textId="77777777" w:rsidR="0031746E" w:rsidRPr="0031746E" w:rsidRDefault="0031746E" w:rsidP="0031746E">
            <w:r w:rsidRPr="0031746E">
              <w:t>A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6E302" w14:textId="77777777" w:rsidR="0031746E" w:rsidRPr="0031746E" w:rsidRDefault="0031746E" w:rsidP="0031746E">
            <w:r w:rsidRPr="0031746E">
              <w:t>P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479F82E4" w14:textId="77777777" w:rsidR="0031746E" w:rsidRPr="0031746E" w:rsidRDefault="0031746E" w:rsidP="0031746E">
            <w:r w:rsidRPr="0031746E">
              <w:t>L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4363" w14:textId="77777777" w:rsidR="0031746E" w:rsidRPr="0031746E" w:rsidRDefault="0031746E" w:rsidP="0031746E">
            <w:r w:rsidRPr="0031746E">
              <w:t>I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0FA4" w14:textId="77777777" w:rsidR="0031746E" w:rsidRPr="0031746E" w:rsidRDefault="0031746E" w:rsidP="0031746E">
            <w:r w:rsidRPr="0031746E">
              <w:t>C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0F40" w14:textId="77777777" w:rsidR="0031746E" w:rsidRPr="0031746E" w:rsidRDefault="0031746E" w:rsidP="0031746E">
            <w:r w:rsidRPr="0031746E">
              <w:t>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C9B7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458D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046C" w14:textId="77777777" w:rsidR="0031746E" w:rsidRPr="0031746E" w:rsidRDefault="0031746E" w:rsidP="0031746E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60AE" w14:textId="77777777" w:rsidR="0031746E" w:rsidRPr="0031746E" w:rsidRDefault="0031746E" w:rsidP="0031746E"/>
        </w:tc>
      </w:tr>
      <w:tr w:rsidR="0031746E" w:rsidRPr="0031746E" w14:paraId="47EA5341" w14:textId="77777777" w:rsidTr="00435644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033B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C81F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375C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A60F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3491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54B1C" w14:textId="77777777" w:rsidR="0031746E" w:rsidRPr="0031746E" w:rsidRDefault="0031746E" w:rsidP="0031746E">
            <w:r w:rsidRPr="0031746E">
              <w:t>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4000" w14:textId="77777777" w:rsidR="0031746E" w:rsidRPr="0031746E" w:rsidRDefault="0031746E" w:rsidP="0031746E">
            <w:r w:rsidRPr="0031746E">
              <w:t>C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2EB6F6C6" w14:textId="77777777" w:rsidR="0031746E" w:rsidRPr="0031746E" w:rsidRDefault="0031746E" w:rsidP="0031746E">
            <w:r w:rsidRPr="0031746E">
              <w:t>E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DB4D" w14:textId="77777777" w:rsidR="0031746E" w:rsidRPr="0031746E" w:rsidRDefault="0031746E" w:rsidP="0031746E">
            <w:r w:rsidRPr="0031746E">
              <w:t>C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FCDB" w14:textId="77777777" w:rsidR="0031746E" w:rsidRPr="0031746E" w:rsidRDefault="0031746E" w:rsidP="0031746E">
            <w:r w:rsidRPr="0031746E">
              <w:t>H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315E8" w14:textId="77777777" w:rsidR="0031746E" w:rsidRPr="0031746E" w:rsidRDefault="0031746E" w:rsidP="0031746E"/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2F8A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74D5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F5F5" w14:textId="77777777" w:rsidR="0031746E" w:rsidRPr="0031746E" w:rsidRDefault="0031746E" w:rsidP="0031746E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8508" w14:textId="77777777" w:rsidR="0031746E" w:rsidRPr="0031746E" w:rsidRDefault="0031746E" w:rsidP="0031746E"/>
        </w:tc>
      </w:tr>
      <w:tr w:rsidR="0031746E" w:rsidRPr="0031746E" w14:paraId="42241C46" w14:textId="77777777" w:rsidTr="00435644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CC2B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4226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6BF2" w14:textId="77777777" w:rsidR="0031746E" w:rsidRPr="0031746E" w:rsidRDefault="0031746E" w:rsidP="0031746E">
            <w:r w:rsidRPr="0031746E"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E8FA" w14:textId="77777777" w:rsidR="0031746E" w:rsidRPr="0031746E" w:rsidRDefault="0031746E" w:rsidP="0031746E">
            <w:r w:rsidRPr="0031746E">
              <w:t>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6BEE" w14:textId="77777777" w:rsidR="0031746E" w:rsidRPr="0031746E" w:rsidRDefault="0031746E" w:rsidP="0031746E">
            <w:r w:rsidRPr="0031746E">
              <w:t>R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4A47" w14:textId="77777777" w:rsidR="0031746E" w:rsidRPr="0031746E" w:rsidRDefault="0031746E" w:rsidP="0031746E">
            <w:r w:rsidRPr="0031746E">
              <w:t>R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554D7" w14:textId="77777777" w:rsidR="0031746E" w:rsidRPr="0031746E" w:rsidRDefault="0031746E" w:rsidP="0031746E">
            <w:r w:rsidRPr="0031746E">
              <w:t>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094AE25" w14:textId="77777777" w:rsidR="0031746E" w:rsidRPr="0031746E" w:rsidRDefault="0031746E" w:rsidP="0031746E">
            <w:r w:rsidRPr="0031746E">
              <w:t>S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ACF6" w14:textId="77777777" w:rsidR="0031746E" w:rsidRPr="0031746E" w:rsidRDefault="0031746E" w:rsidP="0031746E">
            <w:r w:rsidRPr="0031746E">
              <w:t>Y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4C50" w14:textId="77777777" w:rsidR="0031746E" w:rsidRPr="0031746E" w:rsidRDefault="0031746E" w:rsidP="0031746E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3EC0" w14:textId="77777777" w:rsidR="0031746E" w:rsidRPr="0031746E" w:rsidRDefault="0031746E" w:rsidP="0031746E"/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3399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6B7F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A4CD" w14:textId="77777777" w:rsidR="0031746E" w:rsidRPr="0031746E" w:rsidRDefault="0031746E" w:rsidP="0031746E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391F" w14:textId="77777777" w:rsidR="0031746E" w:rsidRPr="0031746E" w:rsidRDefault="0031746E" w:rsidP="0031746E"/>
        </w:tc>
      </w:tr>
      <w:tr w:rsidR="0031746E" w:rsidRPr="0031746E" w14:paraId="16837CCE" w14:textId="77777777" w:rsidTr="00435644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843D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1E0E" w14:textId="77777777" w:rsidR="0031746E" w:rsidRPr="0031746E" w:rsidRDefault="0031746E" w:rsidP="0031746E">
            <w:r w:rsidRPr="0031746E"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EFB3" w14:textId="77777777" w:rsidR="0031746E" w:rsidRPr="0031746E" w:rsidRDefault="0031746E" w:rsidP="0031746E">
            <w:r w:rsidRPr="0031746E">
              <w:t>J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A674" w14:textId="77777777" w:rsidR="0031746E" w:rsidRPr="0031746E" w:rsidRDefault="0031746E" w:rsidP="0031746E">
            <w:r w:rsidRPr="0031746E">
              <w:t>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96DE" w14:textId="77777777" w:rsidR="0031746E" w:rsidRPr="0031746E" w:rsidRDefault="0031746E" w:rsidP="0031746E">
            <w:r w:rsidRPr="0031746E">
              <w:t>G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9DAF" w14:textId="77777777" w:rsidR="0031746E" w:rsidRPr="0031746E" w:rsidRDefault="0031746E" w:rsidP="0031746E">
            <w:r w:rsidRPr="0031746E">
              <w:t>I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3703" w14:textId="77777777" w:rsidR="0031746E" w:rsidRPr="0031746E" w:rsidRDefault="0031746E" w:rsidP="0031746E">
            <w:r w:rsidRPr="0031746E">
              <w:t>E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4FAF526B" w14:textId="77777777" w:rsidR="0031746E" w:rsidRPr="0031746E" w:rsidRDefault="0031746E" w:rsidP="0031746E">
            <w:r w:rsidRPr="0031746E">
              <w:t>Ł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B508" w14:textId="77777777" w:rsidR="0031746E" w:rsidRPr="0031746E" w:rsidRDefault="0031746E" w:rsidP="0031746E">
            <w:r w:rsidRPr="0031746E">
              <w:t>Ł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A56E" w14:textId="77777777" w:rsidR="0031746E" w:rsidRPr="0031746E" w:rsidRDefault="0031746E" w:rsidP="0031746E">
            <w:r w:rsidRPr="0031746E">
              <w:t>O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6FA4" w14:textId="77777777" w:rsidR="0031746E" w:rsidRPr="0031746E" w:rsidRDefault="0031746E" w:rsidP="0031746E"/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91AA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EB3E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841D" w14:textId="77777777" w:rsidR="0031746E" w:rsidRPr="0031746E" w:rsidRDefault="0031746E" w:rsidP="0031746E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172B" w14:textId="77777777" w:rsidR="0031746E" w:rsidRPr="0031746E" w:rsidRDefault="0031746E" w:rsidP="0031746E"/>
        </w:tc>
      </w:tr>
      <w:tr w:rsidR="0031746E" w:rsidRPr="0031746E" w14:paraId="484185E2" w14:textId="77777777" w:rsidTr="00435644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9672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6251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7B2B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EDE0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6844" w14:textId="77777777" w:rsidR="0031746E" w:rsidRPr="0031746E" w:rsidRDefault="0031746E" w:rsidP="0031746E">
            <w:r w:rsidRPr="0031746E"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D3E5" w14:textId="77777777" w:rsidR="0031746E" w:rsidRPr="0031746E" w:rsidRDefault="0031746E" w:rsidP="0031746E">
            <w:r w:rsidRPr="0031746E">
              <w:t>S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FADD6" w14:textId="77777777" w:rsidR="0031746E" w:rsidRPr="0031746E" w:rsidRDefault="0031746E" w:rsidP="0031746E">
            <w:r w:rsidRPr="0031746E">
              <w:t>K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A8CED0A" w14:textId="77777777" w:rsidR="0031746E" w:rsidRPr="0031746E" w:rsidRDefault="0031746E" w:rsidP="0031746E">
            <w:r w:rsidRPr="0031746E">
              <w:t>A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940A" w14:textId="77777777" w:rsidR="0031746E" w:rsidRPr="0031746E" w:rsidRDefault="0031746E" w:rsidP="0031746E">
            <w:r w:rsidRPr="0031746E">
              <w:t>Ł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23B2" w14:textId="77777777" w:rsidR="0031746E" w:rsidRPr="0031746E" w:rsidRDefault="0031746E" w:rsidP="0031746E">
            <w:r w:rsidRPr="0031746E">
              <w:t>K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11E5" w14:textId="77777777" w:rsidR="0031746E" w:rsidRPr="0031746E" w:rsidRDefault="0031746E" w:rsidP="0031746E">
            <w:r w:rsidRPr="0031746E">
              <w:t>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5ACE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57CC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E11C" w14:textId="77777777" w:rsidR="0031746E" w:rsidRPr="0031746E" w:rsidRDefault="0031746E" w:rsidP="0031746E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CB41" w14:textId="77777777" w:rsidR="0031746E" w:rsidRPr="0031746E" w:rsidRDefault="0031746E" w:rsidP="0031746E"/>
        </w:tc>
      </w:tr>
      <w:tr w:rsidR="0031746E" w:rsidRPr="0031746E" w14:paraId="013E36A4" w14:textId="77777777" w:rsidTr="00435644">
        <w:trPr>
          <w:gridAfter w:val="1"/>
          <w:wAfter w:w="1001" w:type="dxa"/>
          <w:trHeight w:val="4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FFF4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E6BE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DC38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17FA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9E2B" w14:textId="77777777" w:rsidR="0031746E" w:rsidRPr="0031746E" w:rsidRDefault="0031746E" w:rsidP="0031746E">
            <w:r w:rsidRPr="0031746E">
              <w:t>8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DB59" w14:textId="77777777" w:rsidR="0031746E" w:rsidRPr="0031746E" w:rsidRDefault="0031746E" w:rsidP="0031746E">
            <w:r w:rsidRPr="0031746E">
              <w:t>W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CA565" w14:textId="77777777" w:rsidR="0031746E" w:rsidRPr="0031746E" w:rsidRDefault="0031746E" w:rsidP="0031746E">
            <w:r w:rsidRPr="0031746E">
              <w:t>A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5821F925" w14:textId="77777777" w:rsidR="0031746E" w:rsidRPr="0031746E" w:rsidRDefault="0031746E" w:rsidP="0031746E">
            <w:r w:rsidRPr="0031746E">
              <w:t>W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E380" w14:textId="77777777" w:rsidR="0031746E" w:rsidRPr="0031746E" w:rsidRDefault="0031746E" w:rsidP="0031746E">
            <w:r w:rsidRPr="0031746E">
              <w:t>E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5DEC" w14:textId="77777777" w:rsidR="0031746E" w:rsidRPr="0031746E" w:rsidRDefault="0031746E" w:rsidP="0031746E">
            <w:r w:rsidRPr="0031746E">
              <w:t>L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F7F6" w14:textId="77777777" w:rsidR="0031746E" w:rsidRPr="0031746E" w:rsidRDefault="0031746E" w:rsidP="0031746E"/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47F2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F5DE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0F4D" w14:textId="77777777" w:rsidR="0031746E" w:rsidRPr="0031746E" w:rsidRDefault="0031746E" w:rsidP="0031746E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EC05" w14:textId="77777777" w:rsidR="0031746E" w:rsidRPr="0031746E" w:rsidRDefault="0031746E" w:rsidP="0031746E"/>
        </w:tc>
      </w:tr>
      <w:tr w:rsidR="0031746E" w:rsidRPr="0031746E" w14:paraId="7BC775C8" w14:textId="77777777" w:rsidTr="00435644">
        <w:trPr>
          <w:gridAfter w:val="1"/>
          <w:wAfter w:w="1001" w:type="dxa"/>
          <w:trHeight w:val="4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D53E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970C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7F67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564D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B78A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14BB" w14:textId="77777777" w:rsidR="0031746E" w:rsidRPr="0031746E" w:rsidRDefault="0031746E" w:rsidP="0031746E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1D7A" w14:textId="77777777" w:rsidR="0031746E" w:rsidRPr="0031746E" w:rsidRDefault="0031746E" w:rsidP="0031746E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BF77" w14:textId="77777777" w:rsidR="0031746E" w:rsidRPr="0031746E" w:rsidRDefault="0031746E" w:rsidP="0031746E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12AC" w14:textId="77777777" w:rsidR="0031746E" w:rsidRPr="0031746E" w:rsidRDefault="0031746E" w:rsidP="0031746E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0D2C" w14:textId="77777777" w:rsidR="0031746E" w:rsidRPr="0031746E" w:rsidRDefault="0031746E" w:rsidP="0031746E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5622" w14:textId="77777777" w:rsidR="0031746E" w:rsidRPr="0031746E" w:rsidRDefault="0031746E" w:rsidP="0031746E"/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27A6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E838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68CF" w14:textId="77777777" w:rsidR="0031746E" w:rsidRPr="0031746E" w:rsidRDefault="0031746E" w:rsidP="0031746E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BD72" w14:textId="77777777" w:rsidR="0031746E" w:rsidRPr="0031746E" w:rsidRDefault="0031746E" w:rsidP="0031746E"/>
        </w:tc>
      </w:tr>
      <w:tr w:rsidR="0031746E" w:rsidRPr="0031746E" w14:paraId="7EB3D0F5" w14:textId="77777777" w:rsidTr="00435644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82C7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E649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37C4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2B5B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EAAB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8D32" w14:textId="77777777" w:rsidR="0031746E" w:rsidRPr="0031746E" w:rsidRDefault="0031746E" w:rsidP="0031746E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8BC2" w14:textId="77777777" w:rsidR="0031746E" w:rsidRPr="0031746E" w:rsidRDefault="0031746E" w:rsidP="0031746E">
            <w:r w:rsidRPr="0031746E">
              <w:t>9</w:t>
            </w:r>
          </w:p>
        </w:tc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4C636E16" w14:textId="77777777" w:rsidR="0031746E" w:rsidRPr="0031746E" w:rsidRDefault="0031746E" w:rsidP="0031746E">
            <w:r w:rsidRPr="0031746E">
              <w:t>W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2F51" w14:textId="77777777" w:rsidR="0031746E" w:rsidRPr="0031746E" w:rsidRDefault="0031746E" w:rsidP="0031746E">
            <w:r w:rsidRPr="0031746E">
              <w:t>O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EA6D" w14:textId="77777777" w:rsidR="0031746E" w:rsidRPr="0031746E" w:rsidRDefault="0031746E" w:rsidP="0031746E">
            <w:r w:rsidRPr="0031746E">
              <w:t>J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33AF" w14:textId="77777777" w:rsidR="0031746E" w:rsidRPr="0031746E" w:rsidRDefault="0031746E" w:rsidP="0031746E">
            <w:r w:rsidRPr="0031746E">
              <w:t>C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A37B" w14:textId="77777777" w:rsidR="0031746E" w:rsidRPr="0031746E" w:rsidRDefault="0031746E" w:rsidP="0031746E">
            <w:r w:rsidRPr="0031746E">
              <w:t>I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7689" w14:textId="77777777" w:rsidR="0031746E" w:rsidRPr="0031746E" w:rsidRDefault="0031746E" w:rsidP="0031746E">
            <w:r w:rsidRPr="0031746E">
              <w:t>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18DE" w14:textId="77777777" w:rsidR="0031746E" w:rsidRPr="0031746E" w:rsidRDefault="0031746E" w:rsidP="0031746E">
            <w:r w:rsidRPr="0031746E">
              <w:t>C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F835" w14:textId="77777777" w:rsidR="0031746E" w:rsidRPr="0031746E" w:rsidRDefault="0031746E" w:rsidP="0031746E">
            <w:r w:rsidRPr="0031746E">
              <w:t>H</w:t>
            </w:r>
          </w:p>
        </w:tc>
      </w:tr>
      <w:tr w:rsidR="0031746E" w:rsidRPr="0031746E" w14:paraId="6EA9B2B6" w14:textId="77777777" w:rsidTr="00435644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40B0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792D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9A01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C5FE" w14:textId="77777777" w:rsidR="0031746E" w:rsidRPr="0031746E" w:rsidRDefault="0031746E" w:rsidP="0031746E">
            <w:r w:rsidRPr="0031746E"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92DD" w14:textId="77777777" w:rsidR="0031746E" w:rsidRPr="0031746E" w:rsidRDefault="0031746E" w:rsidP="0031746E">
            <w:r w:rsidRPr="0031746E">
              <w:t>G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1035" w14:textId="77777777" w:rsidR="0031746E" w:rsidRPr="0031746E" w:rsidRDefault="0031746E" w:rsidP="0031746E">
            <w:r w:rsidRPr="0031746E">
              <w:t>R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4BEFC" w14:textId="77777777" w:rsidR="0031746E" w:rsidRPr="0031746E" w:rsidRDefault="0031746E" w:rsidP="0031746E">
            <w:r w:rsidRPr="0031746E">
              <w:t>O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384F9B98" w14:textId="77777777" w:rsidR="0031746E" w:rsidRPr="0031746E" w:rsidRDefault="0031746E" w:rsidP="0031746E">
            <w:r w:rsidRPr="0031746E">
              <w:t>S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EC16" w14:textId="77777777" w:rsidR="0031746E" w:rsidRPr="0031746E" w:rsidRDefault="0031746E" w:rsidP="0031746E">
            <w:r w:rsidRPr="0031746E">
              <w:t>Z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E7F9" w14:textId="77777777" w:rsidR="0031746E" w:rsidRPr="0031746E" w:rsidRDefault="0031746E" w:rsidP="0031746E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2F73" w14:textId="77777777" w:rsidR="0031746E" w:rsidRPr="0031746E" w:rsidRDefault="0031746E" w:rsidP="0031746E"/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0925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BD63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5CDA" w14:textId="77777777" w:rsidR="0031746E" w:rsidRPr="0031746E" w:rsidRDefault="0031746E" w:rsidP="0031746E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E187" w14:textId="77777777" w:rsidR="0031746E" w:rsidRPr="0031746E" w:rsidRDefault="0031746E" w:rsidP="0031746E"/>
        </w:tc>
      </w:tr>
      <w:tr w:rsidR="0031746E" w:rsidRPr="0031746E" w14:paraId="3AFDDAD6" w14:textId="77777777" w:rsidTr="00435644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D292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1EF3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507A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505B" w14:textId="77777777" w:rsidR="0031746E" w:rsidRPr="0031746E" w:rsidRDefault="0031746E" w:rsidP="0031746E">
            <w:r w:rsidRPr="0031746E">
              <w:t>11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8C72" w14:textId="77777777" w:rsidR="0031746E" w:rsidRPr="0031746E" w:rsidRDefault="0031746E" w:rsidP="0031746E">
            <w:r w:rsidRPr="0031746E">
              <w:t>P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E601" w14:textId="77777777" w:rsidR="0031746E" w:rsidRPr="0031746E" w:rsidRDefault="0031746E" w:rsidP="0031746E">
            <w:r w:rsidRPr="0031746E">
              <w:t>A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801E" w14:textId="77777777" w:rsidR="0031746E" w:rsidRPr="0031746E" w:rsidRDefault="0031746E" w:rsidP="0031746E">
            <w:r w:rsidRPr="0031746E">
              <w:t>R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4D1ACAE0" w14:textId="77777777" w:rsidR="0031746E" w:rsidRPr="0031746E" w:rsidRDefault="0031746E" w:rsidP="0031746E">
            <w:r w:rsidRPr="0031746E">
              <w:t>T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D443" w14:textId="77777777" w:rsidR="0031746E" w:rsidRPr="0031746E" w:rsidRDefault="0031746E" w:rsidP="0031746E">
            <w:r w:rsidRPr="0031746E">
              <w:t>A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BC7E" w14:textId="77777777" w:rsidR="0031746E" w:rsidRPr="0031746E" w:rsidRDefault="0031746E" w:rsidP="0031746E">
            <w:r w:rsidRPr="0031746E">
              <w:t>C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29C7" w14:textId="77777777" w:rsidR="0031746E" w:rsidRPr="0031746E" w:rsidRDefault="0031746E" w:rsidP="0031746E">
            <w:r w:rsidRPr="0031746E">
              <w:t>Z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A8BC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10E6F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A5DF" w14:textId="77777777" w:rsidR="0031746E" w:rsidRPr="0031746E" w:rsidRDefault="0031746E" w:rsidP="0031746E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2511" w14:textId="77777777" w:rsidR="0031746E" w:rsidRPr="0031746E" w:rsidRDefault="0031746E" w:rsidP="0031746E"/>
        </w:tc>
      </w:tr>
      <w:tr w:rsidR="0031746E" w:rsidRPr="0031746E" w14:paraId="14F26E0F" w14:textId="77777777" w:rsidTr="00435644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1F88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6B71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D8905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5CC7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47EF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8F97" w14:textId="77777777" w:rsidR="0031746E" w:rsidRPr="0031746E" w:rsidRDefault="0031746E" w:rsidP="0031746E">
            <w:r w:rsidRPr="0031746E"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F5FC3" w14:textId="77777777" w:rsidR="0031746E" w:rsidRPr="0031746E" w:rsidRDefault="0031746E" w:rsidP="0031746E">
            <w:r w:rsidRPr="0031746E">
              <w:t>Z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3A496F64" w14:textId="77777777" w:rsidR="0031746E" w:rsidRPr="0031746E" w:rsidRDefault="0031746E" w:rsidP="0031746E">
            <w:r w:rsidRPr="0031746E">
              <w:t>Y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27F8" w14:textId="77777777" w:rsidR="0031746E" w:rsidRPr="0031746E" w:rsidRDefault="0031746E" w:rsidP="0031746E">
            <w:r w:rsidRPr="0031746E">
              <w:t>G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2A5C" w14:textId="77777777" w:rsidR="0031746E" w:rsidRPr="0031746E" w:rsidRDefault="0031746E" w:rsidP="0031746E">
            <w:r w:rsidRPr="0031746E">
              <w:t>M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0062" w14:textId="77777777" w:rsidR="0031746E" w:rsidRPr="0031746E" w:rsidRDefault="0031746E" w:rsidP="0031746E">
            <w:r w:rsidRPr="0031746E">
              <w:t>U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9E31" w14:textId="77777777" w:rsidR="0031746E" w:rsidRPr="0031746E" w:rsidRDefault="0031746E" w:rsidP="0031746E">
            <w:r w:rsidRPr="0031746E">
              <w:t>N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C1E6" w14:textId="77777777" w:rsidR="0031746E" w:rsidRPr="0031746E" w:rsidRDefault="0031746E" w:rsidP="0031746E">
            <w:r w:rsidRPr="0031746E">
              <w:t>T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7762" w14:textId="77777777" w:rsidR="0031746E" w:rsidRPr="0031746E" w:rsidRDefault="0031746E" w:rsidP="0031746E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DAD8" w14:textId="77777777" w:rsidR="0031746E" w:rsidRPr="0031746E" w:rsidRDefault="0031746E" w:rsidP="0031746E"/>
        </w:tc>
      </w:tr>
      <w:tr w:rsidR="0031746E" w:rsidRPr="0031746E" w14:paraId="303D6E0B" w14:textId="77777777" w:rsidTr="00435644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E3E8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0670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B149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F2A4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7577" w14:textId="77777777" w:rsidR="0031746E" w:rsidRPr="0031746E" w:rsidRDefault="0031746E" w:rsidP="0031746E">
            <w:r w:rsidRPr="0031746E">
              <w:t>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21AE" w14:textId="77777777" w:rsidR="0031746E" w:rsidRPr="0031746E" w:rsidRDefault="0031746E" w:rsidP="0031746E">
            <w:r w:rsidRPr="0031746E">
              <w:t>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0D0A" w14:textId="77777777" w:rsidR="0031746E" w:rsidRPr="0031746E" w:rsidRDefault="0031746E" w:rsidP="0031746E">
            <w:r w:rsidRPr="0031746E">
              <w:t>U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CCE29FF" w14:textId="77777777" w:rsidR="0031746E" w:rsidRPr="0031746E" w:rsidRDefault="0031746E" w:rsidP="0031746E">
            <w:r w:rsidRPr="0031746E">
              <w:t>D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1505" w14:textId="77777777" w:rsidR="0031746E" w:rsidRPr="0031746E" w:rsidRDefault="0031746E" w:rsidP="0031746E">
            <w:r w:rsidRPr="0031746E">
              <w:t>W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448C" w14:textId="77777777" w:rsidR="0031746E" w:rsidRPr="0031746E" w:rsidRDefault="0031746E" w:rsidP="0031746E">
            <w:r w:rsidRPr="0031746E">
              <w:t>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7FA1" w14:textId="77777777" w:rsidR="0031746E" w:rsidRPr="0031746E" w:rsidRDefault="0031746E" w:rsidP="0031746E">
            <w:r w:rsidRPr="0031746E">
              <w:t>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3C59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FBA7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D690" w14:textId="77777777" w:rsidR="0031746E" w:rsidRPr="0031746E" w:rsidRDefault="0031746E" w:rsidP="0031746E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2231" w14:textId="77777777" w:rsidR="0031746E" w:rsidRPr="0031746E" w:rsidRDefault="0031746E" w:rsidP="0031746E"/>
        </w:tc>
      </w:tr>
      <w:tr w:rsidR="0031746E" w:rsidRPr="0031746E" w14:paraId="35210E2B" w14:textId="77777777" w:rsidTr="00435644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7756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E1D3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55B7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FCD6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6FCB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6E40" w14:textId="77777777" w:rsidR="0031746E" w:rsidRPr="0031746E" w:rsidRDefault="0031746E" w:rsidP="0031746E">
            <w:r w:rsidRPr="0031746E">
              <w:t>14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46D3C" w14:textId="77777777" w:rsidR="0031746E" w:rsidRPr="0031746E" w:rsidRDefault="0031746E" w:rsidP="0031746E">
            <w:r w:rsidRPr="0031746E">
              <w:t>E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33F646D" w14:textId="77777777" w:rsidR="0031746E" w:rsidRPr="0031746E" w:rsidRDefault="0031746E" w:rsidP="0031746E">
            <w:r w:rsidRPr="0031746E">
              <w:t>L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63F8" w14:textId="77777777" w:rsidR="0031746E" w:rsidRPr="0031746E" w:rsidRDefault="0031746E" w:rsidP="0031746E">
            <w:r w:rsidRPr="0031746E">
              <w:t>Ż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E7AE" w14:textId="77777777" w:rsidR="0031746E" w:rsidRPr="0031746E" w:rsidRDefault="0031746E" w:rsidP="0031746E">
            <w:r w:rsidRPr="0031746E">
              <w:t>B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CCBC" w14:textId="77777777" w:rsidR="0031746E" w:rsidRPr="0031746E" w:rsidRDefault="0031746E" w:rsidP="0031746E">
            <w:r w:rsidRPr="0031746E">
              <w:t>I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2FEC" w14:textId="77777777" w:rsidR="0031746E" w:rsidRPr="0031746E" w:rsidRDefault="0031746E" w:rsidP="0031746E">
            <w:r w:rsidRPr="0031746E">
              <w:t>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5298" w14:textId="77777777" w:rsidR="0031746E" w:rsidRPr="0031746E" w:rsidRDefault="0031746E" w:rsidP="0031746E">
            <w:r w:rsidRPr="0031746E">
              <w:t>T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4D3D" w14:textId="77777777" w:rsidR="0031746E" w:rsidRPr="0031746E" w:rsidRDefault="0031746E" w:rsidP="0031746E">
            <w:r w:rsidRPr="0031746E">
              <w:t>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E398" w14:textId="77777777" w:rsidR="0031746E" w:rsidRPr="0031746E" w:rsidRDefault="0031746E" w:rsidP="0031746E"/>
        </w:tc>
      </w:tr>
      <w:tr w:rsidR="0031746E" w:rsidRPr="0031746E" w14:paraId="0DB18029" w14:textId="77777777" w:rsidTr="00435644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5A31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EA15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1122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EF3C" w14:textId="77777777" w:rsidR="0031746E" w:rsidRPr="0031746E" w:rsidRDefault="0031746E" w:rsidP="0031746E">
            <w:r w:rsidRPr="0031746E"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BF3E" w14:textId="77777777" w:rsidR="0031746E" w:rsidRPr="0031746E" w:rsidRDefault="0031746E" w:rsidP="0031746E">
            <w:r w:rsidRPr="0031746E">
              <w:t>K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7D53" w14:textId="77777777" w:rsidR="0031746E" w:rsidRPr="0031746E" w:rsidRDefault="0031746E" w:rsidP="0031746E">
            <w:r w:rsidRPr="0031746E">
              <w:t>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E9DCA" w14:textId="77777777" w:rsidR="0031746E" w:rsidRPr="0031746E" w:rsidRDefault="0031746E" w:rsidP="0031746E">
            <w:r w:rsidRPr="0031746E">
              <w:t>Z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6278108B" w14:textId="77777777" w:rsidR="0031746E" w:rsidRPr="0031746E" w:rsidRDefault="0031746E" w:rsidP="0031746E">
            <w:r w:rsidRPr="0031746E">
              <w:t>I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8D3F" w14:textId="77777777" w:rsidR="0031746E" w:rsidRPr="0031746E" w:rsidRDefault="0031746E" w:rsidP="0031746E">
            <w:r w:rsidRPr="0031746E">
              <w:t>M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812D" w14:textId="77777777" w:rsidR="0031746E" w:rsidRPr="0031746E" w:rsidRDefault="0031746E" w:rsidP="0031746E">
            <w:r w:rsidRPr="0031746E">
              <w:t>I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8CA3" w14:textId="77777777" w:rsidR="0031746E" w:rsidRPr="0031746E" w:rsidRDefault="0031746E" w:rsidP="0031746E">
            <w:r w:rsidRPr="0031746E">
              <w:t>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3BA2" w14:textId="77777777" w:rsidR="0031746E" w:rsidRPr="0031746E" w:rsidRDefault="0031746E" w:rsidP="0031746E">
            <w:r w:rsidRPr="0031746E">
              <w:t>R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7757" w14:textId="77777777" w:rsidR="0031746E" w:rsidRPr="0031746E" w:rsidRDefault="0031746E" w:rsidP="0031746E">
            <w:r w:rsidRPr="0031746E">
              <w:t>Z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1501" w14:textId="77777777" w:rsidR="0031746E" w:rsidRPr="0031746E" w:rsidRDefault="0031746E" w:rsidP="0031746E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9D62" w14:textId="77777777" w:rsidR="0031746E" w:rsidRPr="0031746E" w:rsidRDefault="0031746E" w:rsidP="0031746E"/>
        </w:tc>
      </w:tr>
      <w:tr w:rsidR="0031746E" w:rsidRPr="0031746E" w14:paraId="37D94754" w14:textId="77777777" w:rsidTr="00435644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6A47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0747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EE69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EDCA" w14:textId="77777777" w:rsidR="0031746E" w:rsidRPr="0031746E" w:rsidRDefault="0031746E" w:rsidP="0031746E">
            <w:r w:rsidRPr="0031746E">
              <w:t>16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2857" w14:textId="77777777" w:rsidR="0031746E" w:rsidRPr="0031746E" w:rsidRDefault="0031746E" w:rsidP="0031746E">
            <w:r w:rsidRPr="0031746E">
              <w:t>L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4FCC" w14:textId="77777777" w:rsidR="0031746E" w:rsidRPr="0031746E" w:rsidRDefault="0031746E" w:rsidP="0031746E">
            <w:r w:rsidRPr="0031746E">
              <w:t>U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15CF" w14:textId="77777777" w:rsidR="0031746E" w:rsidRPr="0031746E" w:rsidRDefault="0031746E" w:rsidP="0031746E">
            <w:r w:rsidRPr="0031746E">
              <w:t>D</w:t>
            </w:r>
          </w:p>
        </w:tc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66B71BB" w14:textId="77777777" w:rsidR="0031746E" w:rsidRPr="0031746E" w:rsidRDefault="0031746E" w:rsidP="0031746E">
            <w:r w:rsidRPr="0031746E">
              <w:t>W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CA01" w14:textId="77777777" w:rsidR="0031746E" w:rsidRPr="0031746E" w:rsidRDefault="0031746E" w:rsidP="0031746E">
            <w:r w:rsidRPr="0031746E">
              <w:t>I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759C" w14:textId="77777777" w:rsidR="0031746E" w:rsidRPr="0031746E" w:rsidRDefault="0031746E" w:rsidP="0031746E">
            <w:r w:rsidRPr="0031746E">
              <w:t>S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B510" w14:textId="77777777" w:rsidR="0031746E" w:rsidRPr="0031746E" w:rsidRDefault="0031746E" w:rsidP="0031746E">
            <w:r w:rsidRPr="0031746E">
              <w:t>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2D63" w14:textId="77777777" w:rsidR="0031746E" w:rsidRPr="0031746E" w:rsidRDefault="0031746E" w:rsidP="0031746E">
            <w:r w:rsidRPr="0031746E">
              <w:t>R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EB22" w14:textId="77777777" w:rsidR="0031746E" w:rsidRPr="0031746E" w:rsidRDefault="0031746E" w:rsidP="0031746E">
            <w:r w:rsidRPr="0031746E">
              <w:t>Z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4BB8" w14:textId="77777777" w:rsidR="0031746E" w:rsidRPr="0031746E" w:rsidRDefault="0031746E" w:rsidP="0031746E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BFEA" w14:textId="77777777" w:rsidR="0031746E" w:rsidRPr="0031746E" w:rsidRDefault="0031746E" w:rsidP="0031746E"/>
        </w:tc>
      </w:tr>
      <w:tr w:rsidR="0031746E" w:rsidRPr="0031746E" w14:paraId="2068866F" w14:textId="77777777" w:rsidTr="00435644">
        <w:trPr>
          <w:gridAfter w:val="1"/>
          <w:wAfter w:w="1001" w:type="dxa"/>
          <w:trHeight w:val="4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3AC2" w14:textId="77777777" w:rsidR="0031746E" w:rsidRPr="0031746E" w:rsidRDefault="0031746E" w:rsidP="0031746E">
            <w:r w:rsidRPr="0031746E">
              <w:t>17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E4C3" w14:textId="77777777" w:rsidR="0031746E" w:rsidRPr="0031746E" w:rsidRDefault="0031746E" w:rsidP="0031746E">
            <w:r w:rsidRPr="0031746E">
              <w:t>S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732" w14:textId="77777777" w:rsidR="0031746E" w:rsidRPr="0031746E" w:rsidRDefault="0031746E" w:rsidP="0031746E">
            <w:r w:rsidRPr="0031746E">
              <w:t>T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FAD4" w14:textId="77777777" w:rsidR="0031746E" w:rsidRPr="0031746E" w:rsidRDefault="0031746E" w:rsidP="0031746E">
            <w:r w:rsidRPr="0031746E">
              <w:t>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85EA" w14:textId="77777777" w:rsidR="0031746E" w:rsidRPr="0031746E" w:rsidRDefault="0031746E" w:rsidP="0031746E">
            <w:r w:rsidRPr="0031746E">
              <w:t>Ń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0EE4" w14:textId="77777777" w:rsidR="0031746E" w:rsidRPr="0031746E" w:rsidRDefault="0031746E" w:rsidP="0031746E">
            <w:r w:rsidRPr="0031746E">
              <w:t>C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2131A" w14:textId="77777777" w:rsidR="0031746E" w:rsidRPr="0031746E" w:rsidRDefault="0031746E" w:rsidP="0031746E">
            <w:r w:rsidRPr="0031746E">
              <w:t>Z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DE390DA" w14:textId="77777777" w:rsidR="0031746E" w:rsidRPr="0031746E" w:rsidRDefault="0031746E" w:rsidP="0031746E">
            <w:r w:rsidRPr="0031746E">
              <w:t>Y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F52E" w14:textId="77777777" w:rsidR="0031746E" w:rsidRPr="0031746E" w:rsidRDefault="0031746E" w:rsidP="0031746E">
            <w:r w:rsidRPr="0031746E">
              <w:t>K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B477" w14:textId="77777777" w:rsidR="0031746E" w:rsidRPr="0031746E" w:rsidRDefault="0031746E" w:rsidP="0031746E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E908" w14:textId="77777777" w:rsidR="0031746E" w:rsidRPr="0031746E" w:rsidRDefault="0031746E" w:rsidP="0031746E"/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D3C3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C36B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C911" w14:textId="77777777" w:rsidR="0031746E" w:rsidRPr="0031746E" w:rsidRDefault="0031746E" w:rsidP="0031746E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9247" w14:textId="77777777" w:rsidR="0031746E" w:rsidRPr="0031746E" w:rsidRDefault="0031746E" w:rsidP="0031746E"/>
        </w:tc>
      </w:tr>
      <w:tr w:rsidR="0031746E" w:rsidRPr="0031746E" w14:paraId="6D170F64" w14:textId="77777777" w:rsidTr="00435644">
        <w:trPr>
          <w:gridAfter w:val="1"/>
          <w:wAfter w:w="1001" w:type="dxa"/>
          <w:trHeight w:val="381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2597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06D1" w14:textId="77777777" w:rsidR="0031746E" w:rsidRPr="0031746E" w:rsidRDefault="0031746E" w:rsidP="0031746E"/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6E85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C20E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4F7A" w14:textId="77777777" w:rsidR="0031746E" w:rsidRPr="0031746E" w:rsidRDefault="0031746E" w:rsidP="0031746E"/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E499" w14:textId="77777777" w:rsidR="0031746E" w:rsidRPr="0031746E" w:rsidRDefault="0031746E" w:rsidP="0031746E"/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7D00" w14:textId="77777777" w:rsidR="0031746E" w:rsidRPr="0031746E" w:rsidRDefault="0031746E" w:rsidP="0031746E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446A" w14:textId="77777777" w:rsidR="0031746E" w:rsidRPr="0031746E" w:rsidRDefault="0031746E" w:rsidP="0031746E"/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610F" w14:textId="77777777" w:rsidR="0031746E" w:rsidRPr="0031746E" w:rsidRDefault="0031746E" w:rsidP="0031746E"/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7263" w14:textId="77777777" w:rsidR="0031746E" w:rsidRPr="0031746E" w:rsidRDefault="0031746E" w:rsidP="0031746E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160E" w14:textId="77777777" w:rsidR="0031746E" w:rsidRPr="0031746E" w:rsidRDefault="0031746E" w:rsidP="0031746E"/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0BFA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3716" w14:textId="77777777" w:rsidR="0031746E" w:rsidRPr="0031746E" w:rsidRDefault="0031746E" w:rsidP="0031746E"/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027D" w14:textId="77777777" w:rsidR="0031746E" w:rsidRPr="0031746E" w:rsidRDefault="0031746E" w:rsidP="0031746E"/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316D" w14:textId="77777777" w:rsidR="0031746E" w:rsidRPr="0031746E" w:rsidRDefault="0031746E" w:rsidP="0031746E"/>
        </w:tc>
      </w:tr>
      <w:tr w:rsidR="0031746E" w:rsidRPr="0031746E" w14:paraId="5188180A" w14:textId="77777777" w:rsidTr="00435644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65A4" w14:textId="77777777" w:rsidR="0031746E" w:rsidRPr="0031746E" w:rsidRDefault="0031746E" w:rsidP="0031746E"/>
          <w:p w14:paraId="78661739" w14:textId="77777777" w:rsidR="0031746E" w:rsidRPr="0031746E" w:rsidRDefault="0031746E" w:rsidP="0031746E"/>
          <w:p w14:paraId="7F95CCF4" w14:textId="77777777" w:rsidR="0031746E" w:rsidRPr="0031746E" w:rsidRDefault="0031746E" w:rsidP="0031746E"/>
          <w:p w14:paraId="30E4B888" w14:textId="77777777" w:rsidR="0031746E" w:rsidRPr="0031746E" w:rsidRDefault="0031746E" w:rsidP="0031746E">
            <w:r w:rsidRPr="0031746E">
              <w:t>1. Wywołał bunt mieszczan krakowskich w 1311 r. (sześć liter, ważna trzecia) ALBERT</w:t>
            </w:r>
          </w:p>
        </w:tc>
      </w:tr>
      <w:tr w:rsidR="0031746E" w:rsidRPr="0031746E" w14:paraId="787CA557" w14:textId="77777777" w:rsidTr="00435644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2147" w14:textId="77777777" w:rsidR="0031746E" w:rsidRPr="0031746E" w:rsidRDefault="0031746E" w:rsidP="0031746E">
            <w:r w:rsidRPr="0031746E">
              <w:t>2. Nadanie praw nowym lub istniejącym wsiom i miastom (siedem liter, ważna druga) LOKACJA</w:t>
            </w:r>
          </w:p>
        </w:tc>
      </w:tr>
      <w:tr w:rsidR="0031746E" w:rsidRPr="0031746E" w14:paraId="07C315B2" w14:textId="77777777" w:rsidTr="00435644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E0E2" w14:textId="77777777" w:rsidR="0031746E" w:rsidRPr="0031746E" w:rsidRDefault="0031746E" w:rsidP="0031746E">
            <w:r w:rsidRPr="0031746E">
              <w:t>3. Boczna część kościoła lub samodzielnie stojąca budowla sakralna (siedem liter, ważna czwarta) KAPLICA</w:t>
            </w:r>
          </w:p>
        </w:tc>
      </w:tr>
      <w:tr w:rsidR="0031746E" w:rsidRPr="0031746E" w14:paraId="1C3DDD61" w14:textId="77777777" w:rsidTr="00435644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0E1A" w14:textId="77777777" w:rsidR="0031746E" w:rsidRPr="0031746E" w:rsidRDefault="0031746E" w:rsidP="0031746E">
            <w:r w:rsidRPr="0031746E">
              <w:t>4. W średniowieczu zrzeszenie rzemieślników tego samego zawodu  (cztery litery, ważna druga) CECH</w:t>
            </w:r>
          </w:p>
        </w:tc>
      </w:tr>
      <w:tr w:rsidR="0031746E" w:rsidRPr="0031746E" w14:paraId="3D039462" w14:textId="77777777" w:rsidTr="00435644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953A" w14:textId="77777777" w:rsidR="0031746E" w:rsidRPr="0031746E" w:rsidRDefault="0031746E" w:rsidP="0031746E">
            <w:r w:rsidRPr="0031746E">
              <w:t>5. Drogocenne tkaniny kolekcjonowane m.in. przez Zygmunta II Augusta (sześć liter, ważna piąta) ARRASY</w:t>
            </w:r>
          </w:p>
        </w:tc>
      </w:tr>
      <w:tr w:rsidR="0031746E" w:rsidRPr="0031746E" w14:paraId="011AAA27" w14:textId="77777777" w:rsidTr="00435644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43ED" w14:textId="77777777" w:rsidR="0031746E" w:rsidRPr="0031746E" w:rsidRDefault="0031746E" w:rsidP="0031746E">
            <w:r w:rsidRPr="0031746E">
              <w:t>6. Pierwszy Litwin na polskim tronie (osiem liter, ważna szósta) JAGIEŁŁO</w:t>
            </w:r>
          </w:p>
        </w:tc>
      </w:tr>
      <w:tr w:rsidR="0031746E" w:rsidRPr="0031746E" w14:paraId="12D63D0F" w14:textId="77777777" w:rsidTr="00435644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3F7B" w14:textId="77777777" w:rsidR="0031746E" w:rsidRPr="0031746E" w:rsidRDefault="0031746E" w:rsidP="0031746E">
            <w:r w:rsidRPr="0031746E">
              <w:lastRenderedPageBreak/>
              <w:t>7. Kompleks sakralny paulinów w Krakowie, w którym znajduje się tzw. Krypta Zasłużonych (sześć liter, ważna trzecia) SKAŁKA</w:t>
            </w:r>
          </w:p>
        </w:tc>
      </w:tr>
      <w:tr w:rsidR="0031746E" w:rsidRPr="0031746E" w14:paraId="2332FD75" w14:textId="77777777" w:rsidTr="00435644">
        <w:trPr>
          <w:trHeight w:val="315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32B4" w14:textId="77777777" w:rsidR="0031746E" w:rsidRPr="0031746E" w:rsidRDefault="0031746E" w:rsidP="0031746E">
            <w:r w:rsidRPr="0031746E">
              <w:t>8. Wzgórze w Krakowie lub krakowska fabryka słodyczy (pięć liter, ważna trzecia) WAWEL</w:t>
            </w:r>
          </w:p>
        </w:tc>
      </w:tr>
      <w:tr w:rsidR="0031746E" w:rsidRPr="0031746E" w14:paraId="7EAA2CDE" w14:textId="77777777" w:rsidTr="00435644">
        <w:trPr>
          <w:trHeight w:val="315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31B7" w14:textId="77777777" w:rsidR="0031746E" w:rsidRPr="0031746E" w:rsidRDefault="0031746E" w:rsidP="0031746E"/>
        </w:tc>
      </w:tr>
      <w:tr w:rsidR="0031746E" w:rsidRPr="0031746E" w14:paraId="419A4F0C" w14:textId="77777777" w:rsidTr="00435644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365C" w14:textId="77777777" w:rsidR="0031746E" w:rsidRPr="0031746E" w:rsidRDefault="0031746E" w:rsidP="0031746E">
            <w:r w:rsidRPr="0031746E">
              <w:t>9. Święty katolicki i patron kościoła znajdującego się na Rynku (siedem liter, ważna pierwsza) WOJCIECH</w:t>
            </w:r>
          </w:p>
        </w:tc>
      </w:tr>
      <w:tr w:rsidR="0031746E" w:rsidRPr="0031746E" w14:paraId="7CB95D5C" w14:textId="77777777" w:rsidTr="00435644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6137" w14:textId="77777777" w:rsidR="0031746E" w:rsidRPr="0031746E" w:rsidRDefault="0031746E" w:rsidP="0031746E">
            <w:r w:rsidRPr="0031746E">
              <w:t>10. Srebrna moneta bita od czasów Kazimierza III Wielkiego (pięć liter, ważna czwarta) GROSZ</w:t>
            </w:r>
          </w:p>
        </w:tc>
      </w:tr>
      <w:tr w:rsidR="0031746E" w:rsidRPr="0031746E" w14:paraId="1500574C" w14:textId="77777777" w:rsidTr="00435644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7F37" w14:textId="77777777" w:rsidR="0031746E" w:rsidRPr="0031746E" w:rsidRDefault="0031746E" w:rsidP="0031746E">
            <w:r w:rsidRPr="0031746E">
              <w:t>11. Średniowieczny rzemieślnik działający poza cechem (siedem liter, ważna czwarta) PARTACZ</w:t>
            </w:r>
          </w:p>
        </w:tc>
      </w:tr>
      <w:tr w:rsidR="0031746E" w:rsidRPr="0031746E" w14:paraId="2BA5D415" w14:textId="77777777" w:rsidTr="00435644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AAE4" w14:textId="77777777" w:rsidR="0031746E" w:rsidRPr="0031746E" w:rsidRDefault="0031746E" w:rsidP="0031746E">
            <w:r w:rsidRPr="0031746E">
              <w:t>12. Najsłynniejszy dzwon polski (siedem liter, ważna druga) ZYGMUNT</w:t>
            </w:r>
          </w:p>
        </w:tc>
      </w:tr>
      <w:tr w:rsidR="0031746E" w:rsidRPr="0031746E" w14:paraId="2A7AD291" w14:textId="77777777" w:rsidTr="00435644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8A6" w14:textId="77777777" w:rsidR="0031746E" w:rsidRPr="0031746E" w:rsidRDefault="0031746E" w:rsidP="0031746E">
            <w:r w:rsidRPr="0031746E">
              <w:t>13. Ojciec królowej Jadwigi, na Węgrzech „Wielki" w Polsce „Węgierski" (sześć liter, ważna trzecia) LUDWIK</w:t>
            </w:r>
          </w:p>
        </w:tc>
      </w:tr>
      <w:tr w:rsidR="0031746E" w:rsidRPr="0031746E" w14:paraId="4AF0E45A" w14:textId="77777777" w:rsidTr="00435644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C93C" w14:textId="77777777" w:rsidR="0031746E" w:rsidRPr="0031746E" w:rsidRDefault="0031746E" w:rsidP="0031746E">
            <w:r w:rsidRPr="0031746E">
              <w:t>14. Żona Kazimierza Jagiellończyka, nazywana „matką królów" (osiem liter, ważna druga) ELŻBIETA</w:t>
            </w:r>
          </w:p>
        </w:tc>
      </w:tr>
      <w:tr w:rsidR="0031746E" w:rsidRPr="0031746E" w14:paraId="2AC7BA98" w14:textId="77777777" w:rsidTr="00435644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3D92" w14:textId="77777777" w:rsidR="0031746E" w:rsidRPr="0031746E" w:rsidRDefault="0031746E" w:rsidP="0031746E">
            <w:r w:rsidRPr="0031746E">
              <w:t>15. W średniowieczu miasto na południe od Krakowa, obecnie jego część, centrum kultury i sztuki judaistycznej (dziewięć liter, ważna czwarta) KAZIMIERZ</w:t>
            </w:r>
          </w:p>
        </w:tc>
      </w:tr>
      <w:tr w:rsidR="0031746E" w:rsidRPr="0031746E" w14:paraId="1054ABC8" w14:textId="77777777" w:rsidTr="00435644">
        <w:trPr>
          <w:trHeight w:val="300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27AB" w14:textId="77777777" w:rsidR="0031746E" w:rsidRPr="0031746E" w:rsidRDefault="0031746E" w:rsidP="0031746E">
            <w:r w:rsidRPr="0031746E">
              <w:t>16. Rzemieślnik odlewający przedmioty z brązu lub spiżu (dziewięć liter, ważna czwarta) LUDWISARZ</w:t>
            </w:r>
          </w:p>
        </w:tc>
      </w:tr>
      <w:tr w:rsidR="0031746E" w:rsidRPr="0031746E" w14:paraId="3AA55413" w14:textId="77777777" w:rsidTr="00435644">
        <w:trPr>
          <w:trHeight w:val="315"/>
        </w:trPr>
        <w:tc>
          <w:tcPr>
            <w:tcW w:w="94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D746" w14:textId="77777777" w:rsidR="0031746E" w:rsidRPr="0031746E" w:rsidRDefault="0031746E" w:rsidP="0031746E">
            <w:r w:rsidRPr="0031746E">
              <w:t>17. Nadworny błazen na dworach Jagiellonów znany z ostrego dowcipu (osiem liter, ważna siódma) STAŃCZYK</w:t>
            </w:r>
          </w:p>
        </w:tc>
      </w:tr>
    </w:tbl>
    <w:p w14:paraId="739726DB" w14:textId="77777777" w:rsidR="0031746E" w:rsidRPr="0031746E" w:rsidRDefault="0031746E" w:rsidP="0031746E"/>
    <w:p w14:paraId="08BA841E" w14:textId="77777777" w:rsidR="0031746E" w:rsidRPr="0031746E" w:rsidRDefault="0031746E" w:rsidP="0031746E"/>
    <w:p w14:paraId="11077D36" w14:textId="5585683B" w:rsidR="00947BCD" w:rsidRPr="0031746E" w:rsidRDefault="00947BCD" w:rsidP="0031746E"/>
    <w:sectPr w:rsidR="00947BCD" w:rsidRPr="0031746E" w:rsidSect="009343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EC0303"/>
    <w:multiLevelType w:val="hybridMultilevel"/>
    <w:tmpl w:val="84AE7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CD"/>
    <w:rsid w:val="00091F95"/>
    <w:rsid w:val="00093EEF"/>
    <w:rsid w:val="001F6B21"/>
    <w:rsid w:val="002E4E01"/>
    <w:rsid w:val="0031746E"/>
    <w:rsid w:val="004C247D"/>
    <w:rsid w:val="00634C32"/>
    <w:rsid w:val="00642B1C"/>
    <w:rsid w:val="006B2046"/>
    <w:rsid w:val="007F0A92"/>
    <w:rsid w:val="0080604B"/>
    <w:rsid w:val="00910FB4"/>
    <w:rsid w:val="0093437B"/>
    <w:rsid w:val="00947BCD"/>
    <w:rsid w:val="009553B1"/>
    <w:rsid w:val="00962537"/>
    <w:rsid w:val="009A0544"/>
    <w:rsid w:val="009B08F8"/>
    <w:rsid w:val="00BD5C22"/>
    <w:rsid w:val="00D20B8F"/>
    <w:rsid w:val="00E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1AE2"/>
  <w15:chartTrackingRefBased/>
  <w15:docId w15:val="{68B569B5-A6B3-4FEC-9F2D-671B49DC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2020-11-03T11:41:00Z</dcterms:created>
  <dcterms:modified xsi:type="dcterms:W3CDTF">2020-11-03T11:41:00Z</dcterms:modified>
</cp:coreProperties>
</file>