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9B" w:rsidRPr="008D3C13" w:rsidRDefault="0051289B" w:rsidP="0051289B">
      <w:pPr>
        <w:tabs>
          <w:tab w:val="right" w:pos="9000"/>
        </w:tabs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51289B" w:rsidRPr="008D3C13" w:rsidRDefault="0051289B" w:rsidP="0051289B">
      <w:pPr>
        <w:tabs>
          <w:tab w:val="right" w:pos="9000"/>
        </w:tabs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51289B" w:rsidRPr="008D3C13" w:rsidRDefault="0051289B" w:rsidP="0051289B">
      <w:pPr>
        <w:tabs>
          <w:tab w:val="right" w:pos="9000"/>
        </w:tabs>
        <w:spacing w:line="276" w:lineRule="auto"/>
        <w:jc w:val="right"/>
        <w:rPr>
          <w:rFonts w:asciiTheme="minorHAnsi" w:hAnsiTheme="minorHAnsi"/>
          <w:b/>
          <w:sz w:val="20"/>
          <w:szCs w:val="20"/>
        </w:rPr>
      </w:pPr>
      <w:r w:rsidRPr="008D3C13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zał</w:t>
      </w:r>
      <w:r w:rsidR="00094F8C">
        <w:rPr>
          <w:rFonts w:asciiTheme="minorHAnsi" w:hAnsiTheme="minorHAnsi"/>
          <w:b/>
          <w:sz w:val="20"/>
          <w:szCs w:val="20"/>
        </w:rPr>
        <w:t>ącznik</w:t>
      </w:r>
      <w:r w:rsidRPr="008D3C13">
        <w:rPr>
          <w:rFonts w:asciiTheme="minorHAnsi" w:hAnsiTheme="minorHAnsi"/>
          <w:b/>
          <w:sz w:val="20"/>
          <w:szCs w:val="20"/>
        </w:rPr>
        <w:t xml:space="preserve"> nr 6 do siwz </w:t>
      </w:r>
    </w:p>
    <w:p w:rsidR="0051289B" w:rsidRPr="008D3C13" w:rsidRDefault="0051289B" w:rsidP="0051289B">
      <w:pPr>
        <w:tabs>
          <w:tab w:val="right" w:pos="9000"/>
        </w:tabs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51289B" w:rsidRPr="008D3C13" w:rsidRDefault="0051289B" w:rsidP="0051289B">
      <w:pPr>
        <w:tabs>
          <w:tab w:val="right" w:pos="9000"/>
        </w:tabs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1289B" w:rsidRPr="00A55CD2" w:rsidRDefault="0051289B" w:rsidP="0051289B">
      <w:pPr>
        <w:tabs>
          <w:tab w:val="right" w:pos="9000"/>
        </w:tabs>
        <w:spacing w:line="276" w:lineRule="auto"/>
        <w:jc w:val="center"/>
        <w:rPr>
          <w:rFonts w:asciiTheme="minorHAnsi" w:hAnsiTheme="minorHAnsi"/>
          <w:b/>
        </w:rPr>
      </w:pPr>
      <w:r w:rsidRPr="00A55CD2">
        <w:rPr>
          <w:rFonts w:asciiTheme="minorHAnsi" w:hAnsiTheme="minorHAnsi"/>
          <w:b/>
        </w:rPr>
        <w:t xml:space="preserve">WYKAZ OSÓB </w:t>
      </w:r>
    </w:p>
    <w:p w:rsidR="0051289B" w:rsidRPr="008D3C13" w:rsidRDefault="0051289B" w:rsidP="0051289B">
      <w:pPr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8D3C13">
        <w:rPr>
          <w:rFonts w:asciiTheme="minorHAnsi" w:hAnsiTheme="minorHAnsi"/>
          <w:b/>
          <w:sz w:val="20"/>
          <w:szCs w:val="20"/>
        </w:rPr>
        <w:t xml:space="preserve"> </w:t>
      </w:r>
    </w:p>
    <w:p w:rsidR="0051289B" w:rsidRPr="008D3C13" w:rsidRDefault="0051289B" w:rsidP="0051289B">
      <w:pPr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12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495"/>
        <w:gridCol w:w="7343"/>
        <w:gridCol w:w="2578"/>
      </w:tblGrid>
      <w:tr w:rsidR="004E15CD" w:rsidRPr="008D3C13" w:rsidTr="0051289B">
        <w:trPr>
          <w:trHeight w:val="1382"/>
          <w:jc w:val="center"/>
        </w:trPr>
        <w:tc>
          <w:tcPr>
            <w:tcW w:w="2495" w:type="dxa"/>
            <w:vAlign w:val="center"/>
          </w:tcPr>
          <w:p w:rsidR="0051289B" w:rsidRPr="008D3C13" w:rsidRDefault="0051289B" w:rsidP="004D41F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Imię i Nazwisko osób biorących udział w realizacji zamówienia</w:t>
            </w:r>
          </w:p>
          <w:p w:rsidR="0051289B" w:rsidRPr="008D3C13" w:rsidRDefault="0051289B" w:rsidP="004D41F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43" w:type="dxa"/>
            <w:vAlign w:val="center"/>
          </w:tcPr>
          <w:p w:rsidR="0051289B" w:rsidRPr="004D41F3" w:rsidRDefault="0051289B" w:rsidP="004D41F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4D41F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Kwalifikacje zawodowe, uprawnienia, doświadczenie i wykształcenie </w:t>
            </w:r>
          </w:p>
          <w:p w:rsidR="0051289B" w:rsidRPr="008D3C13" w:rsidRDefault="0051289B" w:rsidP="004D41F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4D41F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 należy podać wszystkie informacje niezbędne do potwierdzenia spełniania postawionych warunków)</w:t>
            </w:r>
          </w:p>
          <w:p w:rsidR="0051289B" w:rsidRPr="008D3C13" w:rsidRDefault="0051289B" w:rsidP="004D41F3">
            <w:pPr>
              <w:tabs>
                <w:tab w:val="left" w:pos="0"/>
              </w:tabs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78" w:type="dxa"/>
          </w:tcPr>
          <w:p w:rsidR="0051289B" w:rsidRPr="008D3C13" w:rsidRDefault="0051289B" w:rsidP="004D41F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Informacja o podstawie do dysponowania osobą</w:t>
            </w:r>
          </w:p>
          <w:p w:rsidR="0051289B" w:rsidRPr="008D3C13" w:rsidRDefault="0051289B" w:rsidP="004D41F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Dysponowanie bezpośrednie/ dysponowanie pośrednie</w:t>
            </w:r>
          </w:p>
        </w:tc>
      </w:tr>
      <w:tr w:rsidR="004D41F3" w:rsidRPr="008D3C13" w:rsidTr="0051289B">
        <w:trPr>
          <w:trHeight w:val="1382"/>
          <w:jc w:val="center"/>
        </w:trPr>
        <w:tc>
          <w:tcPr>
            <w:tcW w:w="2495" w:type="dxa"/>
            <w:vAlign w:val="center"/>
          </w:tcPr>
          <w:p w:rsidR="004D41F3" w:rsidRPr="004D41F3" w:rsidRDefault="004D41F3" w:rsidP="004D41F3">
            <w:pPr>
              <w:tabs>
                <w:tab w:val="left" w:pos="0"/>
              </w:tabs>
              <w:spacing w:after="200"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</w:t>
            </w:r>
            <w:r w:rsidRPr="004D41F3">
              <w:rPr>
                <w:rFonts w:ascii="Calibri" w:hAnsi="Calibri"/>
                <w:b/>
                <w:sz w:val="22"/>
                <w:szCs w:val="22"/>
              </w:rPr>
              <w:t>ierownik projektu</w:t>
            </w:r>
          </w:p>
          <w:p w:rsidR="004D41F3" w:rsidRPr="008D3C13" w:rsidRDefault="004D41F3" w:rsidP="004D41F3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sz w:val="20"/>
                <w:szCs w:val="20"/>
                <w:lang w:eastAsia="en-US"/>
              </w:rPr>
              <w:t>………………..............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.....</w:t>
            </w:r>
            <w:r w:rsidRPr="008D3C1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    </w:t>
            </w:r>
          </w:p>
          <w:p w:rsidR="004D41F3" w:rsidRPr="008D3C13" w:rsidRDefault="004D41F3" w:rsidP="004D41F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Imię i nazwisko                   </w:t>
            </w:r>
          </w:p>
        </w:tc>
        <w:tc>
          <w:tcPr>
            <w:tcW w:w="7343" w:type="dxa"/>
            <w:vAlign w:val="center"/>
          </w:tcPr>
          <w:p w:rsidR="004D41F3" w:rsidRDefault="00073C54" w:rsidP="004D41F3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P</w:t>
            </w:r>
            <w:r w:rsidR="004D41F3" w:rsidRPr="00CE6D4B">
              <w:rPr>
                <w:rFonts w:ascii="Calibri" w:hAnsi="Calibri"/>
              </w:rPr>
              <w:t xml:space="preserve">osiada co najmniej </w:t>
            </w:r>
            <w:r w:rsidR="004D41F3">
              <w:rPr>
                <w:rFonts w:ascii="Calibri" w:hAnsi="Calibri"/>
              </w:rPr>
              <w:t>...................</w:t>
            </w:r>
            <w:r w:rsidR="004D41F3" w:rsidRPr="00CE6D4B">
              <w:rPr>
                <w:rFonts w:ascii="Calibri" w:hAnsi="Calibri"/>
              </w:rPr>
              <w:t xml:space="preserve"> lat</w:t>
            </w:r>
            <w:r w:rsidR="00000089">
              <w:rPr>
                <w:rFonts w:ascii="Calibri" w:hAnsi="Calibri"/>
              </w:rPr>
              <w:t>/</w:t>
            </w:r>
            <w:r w:rsidR="004D41F3" w:rsidRPr="00CE6D4B">
              <w:rPr>
                <w:rFonts w:ascii="Calibri" w:hAnsi="Calibri"/>
              </w:rPr>
              <w:t xml:space="preserve">a doświadczenia w zarządzaniu zespołami projektowymi i </w:t>
            </w:r>
            <w:r w:rsidR="004D41F3" w:rsidRPr="00CE6D4B">
              <w:rPr>
                <w:rFonts w:asciiTheme="minorHAnsi" w:hAnsiTheme="minorHAnsi"/>
              </w:rPr>
              <w:t>który w okresie ostatnich trzech lat przed upływem terminu składania ofert, kierował</w:t>
            </w:r>
            <w:r w:rsidR="004D41F3">
              <w:rPr>
                <w:rFonts w:asciiTheme="minorHAnsi" w:hAnsiTheme="minorHAnsi"/>
              </w:rPr>
              <w:t>:</w:t>
            </w:r>
          </w:p>
          <w:p w:rsidR="004D41F3" w:rsidRDefault="004D41F3" w:rsidP="004D41F3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Zesp</w:t>
            </w:r>
            <w:r w:rsidR="002F103E">
              <w:rPr>
                <w:rFonts w:asciiTheme="minorHAnsi" w:hAnsiTheme="minorHAnsi"/>
              </w:rPr>
              <w:t>ołem</w:t>
            </w:r>
            <w:r>
              <w:rPr>
                <w:rFonts w:asciiTheme="minorHAnsi" w:hAnsiTheme="minorHAnsi"/>
              </w:rPr>
              <w:t xml:space="preserve"> projektowy</w:t>
            </w:r>
            <w:r w:rsidR="002F103E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 xml:space="preserve"> składający</w:t>
            </w:r>
            <w:r w:rsidR="002F103E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 xml:space="preserve"> się z ............. osób, realizujący</w:t>
            </w:r>
            <w:r w:rsidR="002F103E">
              <w:rPr>
                <w:rFonts w:asciiTheme="minorHAnsi" w:hAnsiTheme="minorHAnsi"/>
              </w:rPr>
              <w:t>ch</w:t>
            </w:r>
            <w:r>
              <w:rPr>
                <w:rFonts w:asciiTheme="minorHAnsi" w:hAnsiTheme="minorHAnsi"/>
              </w:rPr>
              <w:t xml:space="preserve"> zamówienie w zakresie ............................................................................</w:t>
            </w:r>
          </w:p>
          <w:p w:rsidR="004D41F3" w:rsidRDefault="004D41F3" w:rsidP="004D41F3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.................................................................................................................</w:t>
            </w:r>
          </w:p>
          <w:p w:rsidR="004D41F3" w:rsidRDefault="004D41F3" w:rsidP="004D41F3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 rzecz...................................................................................../dane podmiotu tj. nazwa, adres, tel. na rzecz którego realizowane było </w:t>
            </w:r>
            <w:r>
              <w:rPr>
                <w:rFonts w:asciiTheme="minorHAnsi" w:hAnsiTheme="minorHAnsi"/>
              </w:rPr>
              <w:lastRenderedPageBreak/>
              <w:t>zamówienie/</w:t>
            </w:r>
          </w:p>
          <w:p w:rsidR="004D41F3" w:rsidRDefault="004D41F3" w:rsidP="004D41F3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 realizacji.........................................../od dd/mm/rr do dd/mm/rr)</w:t>
            </w:r>
          </w:p>
          <w:p w:rsidR="004D41F3" w:rsidRDefault="004D41F3" w:rsidP="004D41F3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Zesp</w:t>
            </w:r>
            <w:r w:rsidR="002F103E">
              <w:rPr>
                <w:rFonts w:asciiTheme="minorHAnsi" w:hAnsiTheme="minorHAnsi"/>
              </w:rPr>
              <w:t>ołem</w:t>
            </w:r>
            <w:r>
              <w:rPr>
                <w:rFonts w:asciiTheme="minorHAnsi" w:hAnsiTheme="minorHAnsi"/>
              </w:rPr>
              <w:t xml:space="preserve"> projektowy</w:t>
            </w:r>
            <w:r w:rsidR="002F103E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 xml:space="preserve"> składający</w:t>
            </w:r>
            <w:r w:rsidR="002F103E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 xml:space="preserve"> się z ............. osób, realizujący</w:t>
            </w:r>
            <w:r w:rsidR="002F103E">
              <w:rPr>
                <w:rFonts w:asciiTheme="minorHAnsi" w:hAnsiTheme="minorHAnsi"/>
              </w:rPr>
              <w:t>ch</w:t>
            </w:r>
            <w:r>
              <w:rPr>
                <w:rFonts w:asciiTheme="minorHAnsi" w:hAnsiTheme="minorHAnsi"/>
              </w:rPr>
              <w:t xml:space="preserve"> zamówienie w zakresie ............................................................................</w:t>
            </w:r>
          </w:p>
          <w:p w:rsidR="004D41F3" w:rsidRDefault="004D41F3" w:rsidP="004D41F3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.................................................................................................................</w:t>
            </w:r>
          </w:p>
          <w:p w:rsidR="004D41F3" w:rsidRDefault="004D41F3" w:rsidP="004D41F3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rzecz...................................................................................../dane podmiotu tj. nazwa, adres, tel. na rzecz którego realizowane było zamówienie/</w:t>
            </w:r>
          </w:p>
          <w:p w:rsidR="004D41F3" w:rsidRPr="004D41F3" w:rsidRDefault="004D41F3" w:rsidP="004D41F3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</w:rPr>
              <w:t>Termin realizacji.........................................../od dd/mm/rr do dd/mm/rr)</w:t>
            </w:r>
          </w:p>
        </w:tc>
        <w:tc>
          <w:tcPr>
            <w:tcW w:w="2578" w:type="dxa"/>
          </w:tcPr>
          <w:p w:rsidR="004D41F3" w:rsidRPr="008D3C13" w:rsidRDefault="004D41F3" w:rsidP="004D4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D3C13">
              <w:rPr>
                <w:rFonts w:asciiTheme="minorHAnsi" w:hAnsiTheme="minorHAnsi"/>
                <w:sz w:val="20"/>
                <w:szCs w:val="20"/>
              </w:rPr>
              <w:lastRenderedPageBreak/>
              <w:t>Dysponowanie bezpośrednie/dysponowanie pośrednie</w:t>
            </w: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*</w:t>
            </w:r>
          </w:p>
          <w:p w:rsidR="004D41F3" w:rsidRPr="008D3C13" w:rsidRDefault="004D41F3" w:rsidP="004D41F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4E15CD" w:rsidRPr="008D3C13" w:rsidTr="004D41F3">
        <w:trPr>
          <w:trHeight w:val="777"/>
          <w:jc w:val="center"/>
        </w:trPr>
        <w:tc>
          <w:tcPr>
            <w:tcW w:w="2495" w:type="dxa"/>
          </w:tcPr>
          <w:p w:rsidR="0051289B" w:rsidRPr="0051289B" w:rsidRDefault="00A03217" w:rsidP="004D41F3">
            <w:pPr>
              <w:tabs>
                <w:tab w:val="left" w:pos="0"/>
              </w:tabs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lastRenderedPageBreak/>
              <w:t>Programista</w:t>
            </w:r>
          </w:p>
          <w:p w:rsidR="0051289B" w:rsidRPr="008D3C13" w:rsidRDefault="0051289B" w:rsidP="004D41F3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51289B" w:rsidRPr="008D3C13" w:rsidRDefault="0051289B" w:rsidP="004D41F3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sz w:val="20"/>
                <w:szCs w:val="20"/>
                <w:lang w:eastAsia="en-US"/>
              </w:rPr>
              <w:t>………………..............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.....</w:t>
            </w:r>
            <w:r w:rsidRPr="008D3C1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    </w:t>
            </w:r>
          </w:p>
          <w:p w:rsidR="0051289B" w:rsidRPr="008D3C13" w:rsidRDefault="0051289B" w:rsidP="004D41F3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Imię i nazwisko                   </w:t>
            </w:r>
          </w:p>
        </w:tc>
        <w:tc>
          <w:tcPr>
            <w:tcW w:w="7343" w:type="dxa"/>
          </w:tcPr>
          <w:p w:rsidR="004D41F3" w:rsidRPr="00CE6D4B" w:rsidRDefault="004D41F3" w:rsidP="004D41F3">
            <w:pPr>
              <w:pStyle w:val="Akapitzlist"/>
              <w:ind w:left="43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W </w:t>
            </w:r>
            <w:r w:rsidRPr="00CE6D4B">
              <w:rPr>
                <w:rFonts w:asciiTheme="minorHAnsi" w:hAnsiTheme="minorHAnsi"/>
              </w:rPr>
              <w:t xml:space="preserve">okresie ostatnich trzech lat przed upływem terminu składania ofert, wykonał i wdrożył </w:t>
            </w:r>
            <w:r>
              <w:rPr>
                <w:rFonts w:asciiTheme="minorHAnsi" w:hAnsiTheme="minorHAnsi"/>
              </w:rPr>
              <w:t>następujące oprogramowanie</w:t>
            </w:r>
            <w:r w:rsidR="002F103E">
              <w:rPr>
                <w:rFonts w:asciiTheme="minorHAnsi" w:hAnsiTheme="minorHAnsi"/>
              </w:rPr>
              <w:t xml:space="preserve"> dedykowane pod potrzeby klienta</w:t>
            </w:r>
            <w:r>
              <w:rPr>
                <w:rFonts w:asciiTheme="minorHAnsi" w:hAnsiTheme="minorHAnsi"/>
              </w:rPr>
              <w:t>:</w:t>
            </w:r>
          </w:p>
          <w:p w:rsidR="001A2E69" w:rsidRDefault="001A2E69" w:rsidP="0051289B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</w:p>
          <w:p w:rsidR="0051289B" w:rsidRDefault="004D41F3" w:rsidP="0051289B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1.</w:t>
            </w:r>
            <w:r w:rsidR="0051289B"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:rsidR="0051289B" w:rsidRPr="0001720A" w:rsidRDefault="0051289B" w:rsidP="0051289B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 w:rsidRPr="0051289B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 xml:space="preserve">Nazwa </w:t>
            </w:r>
            <w:r w:rsidR="00A03217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oprogramowania</w:t>
            </w:r>
          </w:p>
          <w:p w:rsidR="0051289B" w:rsidRDefault="0051289B" w:rsidP="0051289B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:rsidR="0051289B" w:rsidRPr="0001720A" w:rsidRDefault="0051289B" w:rsidP="0051289B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 w:rsidRPr="0051289B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Nazwa zleceniodawcy, adres, tel.</w:t>
            </w:r>
          </w:p>
          <w:p w:rsidR="00A03217" w:rsidRDefault="001A2E69" w:rsidP="00A03217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A03217" w:rsidRPr="00A03217" w:rsidRDefault="00A03217" w:rsidP="00A03217">
            <w:pPr>
              <w:spacing w:after="200" w:line="276" w:lineRule="auto"/>
              <w:ind w:left="185"/>
              <w:jc w:val="both"/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</w:pPr>
            <w:r w:rsidRPr="00A03217"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  <w:t>Termin wykonania (od dd/mm/rr do dd/mm/rr)</w:t>
            </w:r>
          </w:p>
          <w:p w:rsidR="00DD1FE1" w:rsidRDefault="00DD1FE1" w:rsidP="004D41F3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</w:p>
          <w:p w:rsidR="004D41F3" w:rsidRDefault="004D41F3" w:rsidP="004D41F3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2. .................................................................................................................</w:t>
            </w:r>
          </w:p>
          <w:p w:rsidR="004D41F3" w:rsidRPr="0001720A" w:rsidRDefault="004D41F3" w:rsidP="004D41F3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 w:rsidRPr="0051289B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 xml:space="preserve">Nazwa </w:t>
            </w:r>
            <w:r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oprogramowania</w:t>
            </w:r>
          </w:p>
          <w:p w:rsidR="004D41F3" w:rsidRDefault="004D41F3" w:rsidP="004D41F3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:rsidR="004D41F3" w:rsidRPr="0001720A" w:rsidRDefault="004D41F3" w:rsidP="004D41F3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 w:rsidRPr="0051289B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Nazwa zleceniodawcy, adres, tel.</w:t>
            </w:r>
          </w:p>
          <w:p w:rsidR="004D41F3" w:rsidRDefault="004D41F3" w:rsidP="004D41F3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</w:t>
            </w:r>
          </w:p>
          <w:p w:rsidR="004D41F3" w:rsidRPr="00A03217" w:rsidRDefault="004D41F3" w:rsidP="004D41F3">
            <w:pPr>
              <w:spacing w:after="200" w:line="276" w:lineRule="auto"/>
              <w:ind w:left="185"/>
              <w:jc w:val="both"/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</w:pPr>
            <w:r w:rsidRPr="00A03217"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  <w:t>Termin wykonania (od dd/mm/rr do dd/mm/rr)</w:t>
            </w:r>
          </w:p>
          <w:p w:rsidR="00A03217" w:rsidRPr="00A03217" w:rsidRDefault="00A03217" w:rsidP="004D41F3">
            <w:pPr>
              <w:spacing w:after="200" w:line="276" w:lineRule="auto"/>
              <w:ind w:left="185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289B" w:rsidRPr="008D3C13" w:rsidRDefault="0051289B" w:rsidP="004D4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51289B" w:rsidRPr="008D3C13" w:rsidRDefault="0051289B" w:rsidP="004D4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51289B" w:rsidRPr="008D3C13" w:rsidRDefault="0051289B" w:rsidP="004D4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D3C13">
              <w:rPr>
                <w:rFonts w:asciiTheme="minorHAnsi" w:hAnsiTheme="minorHAnsi"/>
                <w:sz w:val="20"/>
                <w:szCs w:val="20"/>
              </w:rPr>
              <w:t>Dysponowanie bezpośrednie/dysponowanie pośrednie</w:t>
            </w: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*</w:t>
            </w:r>
          </w:p>
          <w:p w:rsidR="0051289B" w:rsidRPr="008D3C13" w:rsidRDefault="0051289B" w:rsidP="004D4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51289B" w:rsidRPr="008D3C13" w:rsidRDefault="0051289B" w:rsidP="004D4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51289B" w:rsidRPr="008D3C13" w:rsidRDefault="0051289B" w:rsidP="004D4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5CD" w:rsidRPr="00F61C24" w:rsidTr="002F103E">
        <w:trPr>
          <w:trHeight w:val="1008"/>
          <w:jc w:val="center"/>
        </w:trPr>
        <w:tc>
          <w:tcPr>
            <w:tcW w:w="2495" w:type="dxa"/>
          </w:tcPr>
          <w:p w:rsidR="004D41F3" w:rsidRDefault="004D41F3" w:rsidP="004D41F3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Projektant baz danych</w:t>
            </w:r>
          </w:p>
          <w:p w:rsidR="004D41F3" w:rsidRPr="008D3C13" w:rsidRDefault="004D41F3" w:rsidP="004D41F3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sz w:val="20"/>
                <w:szCs w:val="20"/>
                <w:lang w:eastAsia="en-US"/>
              </w:rPr>
              <w:t>………………..............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.....</w:t>
            </w:r>
            <w:r w:rsidRPr="008D3C1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    </w:t>
            </w:r>
          </w:p>
          <w:p w:rsidR="004D41F3" w:rsidRPr="00F61C24" w:rsidRDefault="004D41F3" w:rsidP="004D41F3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Imię i nazwisko                   </w:t>
            </w:r>
          </w:p>
        </w:tc>
        <w:tc>
          <w:tcPr>
            <w:tcW w:w="7343" w:type="dxa"/>
          </w:tcPr>
          <w:p w:rsidR="004D41F3" w:rsidRDefault="00000089" w:rsidP="00A03217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 w:rsidRPr="00000089">
              <w:rPr>
                <w:rFonts w:asciiTheme="minorHAnsi" w:hAnsiTheme="minorHAnsi"/>
                <w:sz w:val="22"/>
                <w:szCs w:val="22"/>
              </w:rPr>
              <w:t>W okresie ostatnich trzech lat przed upływem terminu składania ofert</w:t>
            </w:r>
            <w:r w:rsidRPr="005361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4D41F3" w:rsidRPr="0053611A">
              <w:rPr>
                <w:rFonts w:asciiTheme="minorHAnsi" w:hAnsiTheme="minorHAnsi"/>
                <w:sz w:val="22"/>
                <w:szCs w:val="22"/>
              </w:rPr>
              <w:t>aprojektował i wdrożył strukturę danych dla sieciowych systemów bazodanowych działających w przeglądarce internetowej w co najmniej 2 oprogramowaniach dedykowanych pod potrzeby klienta</w:t>
            </w:r>
            <w:r w:rsidR="0053611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03217" w:rsidRDefault="0053611A" w:rsidP="00A03217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 xml:space="preserve">1. </w:t>
            </w:r>
            <w:r w:rsidR="00A03217"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:rsidR="00A03217" w:rsidRPr="0001720A" w:rsidRDefault="00A03217" w:rsidP="00A03217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 w:rsidRPr="0051289B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 xml:space="preserve">Nazwa </w:t>
            </w:r>
            <w:r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oprogramowania</w:t>
            </w:r>
          </w:p>
          <w:p w:rsidR="00A03217" w:rsidRDefault="00A03217" w:rsidP="00A03217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:rsidR="00A03217" w:rsidRPr="0001720A" w:rsidRDefault="00A03217" w:rsidP="00A03217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 w:rsidRPr="0051289B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Nazwa zleceniodawcy, adres, tel.</w:t>
            </w:r>
          </w:p>
          <w:p w:rsidR="00AD66F5" w:rsidRDefault="00AD66F5" w:rsidP="00A03217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A03217" w:rsidRDefault="00A03217" w:rsidP="00A03217">
            <w:pPr>
              <w:spacing w:after="200" w:line="276" w:lineRule="auto"/>
              <w:ind w:left="185"/>
              <w:jc w:val="both"/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</w:pPr>
            <w:r w:rsidRPr="00A03217"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  <w:t>Termin wykonania (od dd/mm/rr do dd/mm/rr)</w:t>
            </w:r>
          </w:p>
          <w:p w:rsidR="0053611A" w:rsidRPr="00A03217" w:rsidRDefault="0053611A" w:rsidP="00A03217">
            <w:pPr>
              <w:spacing w:after="200" w:line="276" w:lineRule="auto"/>
              <w:ind w:left="185"/>
              <w:jc w:val="both"/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</w:pPr>
          </w:p>
          <w:p w:rsidR="0053611A" w:rsidRDefault="0053611A" w:rsidP="0053611A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2. .................................................................................................................</w:t>
            </w:r>
          </w:p>
          <w:p w:rsidR="0053611A" w:rsidRPr="0001720A" w:rsidRDefault="0053611A" w:rsidP="0053611A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 w:rsidRPr="0051289B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 xml:space="preserve">Nazwa </w:t>
            </w:r>
            <w:r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oprogramowania</w:t>
            </w:r>
          </w:p>
          <w:p w:rsidR="0053611A" w:rsidRDefault="0053611A" w:rsidP="0053611A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:rsidR="0053611A" w:rsidRPr="0001720A" w:rsidRDefault="0053611A" w:rsidP="0053611A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 w:rsidRPr="0051289B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Nazwa zleceniodawcy, adres, tel.</w:t>
            </w:r>
          </w:p>
          <w:p w:rsidR="0053611A" w:rsidRDefault="0053611A" w:rsidP="0053611A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</w:t>
            </w:r>
          </w:p>
          <w:p w:rsidR="0053611A" w:rsidRDefault="0053611A" w:rsidP="0053611A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commentRangeStart w:id="0"/>
            <w:commentRangeEnd w:id="0"/>
            <w:r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53611A" w:rsidRPr="00A03217" w:rsidRDefault="0053611A" w:rsidP="0053611A">
            <w:pPr>
              <w:spacing w:after="200" w:line="276" w:lineRule="auto"/>
              <w:ind w:left="185"/>
              <w:jc w:val="both"/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</w:pPr>
            <w:r w:rsidRPr="00A03217"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  <w:t>Termin wykonania (od dd/mm/rr do dd/mm/rr)</w:t>
            </w:r>
          </w:p>
          <w:p w:rsidR="0051289B" w:rsidRPr="0001720A" w:rsidRDefault="0051289B" w:rsidP="0001720A">
            <w:pPr>
              <w:spacing w:after="200" w:line="276" w:lineRule="auto"/>
              <w:ind w:left="185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</w:tcPr>
          <w:p w:rsidR="0053611A" w:rsidRPr="00F61C24" w:rsidRDefault="0053611A" w:rsidP="004D4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1289B" w:rsidRPr="00F61C24" w:rsidRDefault="0051289B" w:rsidP="004D4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1289B" w:rsidRPr="00F61C24" w:rsidRDefault="0051289B" w:rsidP="004D41F3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61C24">
              <w:rPr>
                <w:rFonts w:asciiTheme="minorHAnsi" w:hAnsiTheme="minorHAnsi"/>
                <w:sz w:val="20"/>
                <w:szCs w:val="20"/>
              </w:rPr>
              <w:t>Dysponowanie bezpośrednie/dysponowanie pośrednie</w:t>
            </w:r>
            <w:r w:rsidRPr="00F61C2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*</w:t>
            </w:r>
          </w:p>
        </w:tc>
      </w:tr>
      <w:tr w:rsidR="00073C54" w:rsidRPr="00F61C24" w:rsidTr="0001720A">
        <w:trPr>
          <w:trHeight w:val="935"/>
          <w:jc w:val="center"/>
        </w:trPr>
        <w:tc>
          <w:tcPr>
            <w:tcW w:w="2495" w:type="dxa"/>
          </w:tcPr>
          <w:p w:rsidR="00073C54" w:rsidRPr="00000089" w:rsidRDefault="00073C54" w:rsidP="00073C54">
            <w:pPr>
              <w:tabs>
                <w:tab w:val="left" w:pos="0"/>
              </w:tabs>
              <w:spacing w:after="200" w:line="276" w:lineRule="auto"/>
              <w:rPr>
                <w:rFonts w:asciiTheme="minorHAnsi" w:hAnsiTheme="minorHAnsi"/>
                <w:b/>
              </w:rPr>
            </w:pPr>
            <w:r w:rsidRPr="00AD66F5">
              <w:rPr>
                <w:rFonts w:asciiTheme="minorHAnsi" w:hAnsiTheme="minorHAnsi"/>
                <w:b/>
                <w:sz w:val="22"/>
                <w:szCs w:val="22"/>
              </w:rPr>
              <w:t>Tester oprogramowania</w:t>
            </w:r>
          </w:p>
          <w:p w:rsidR="00073C54" w:rsidRPr="00F61C24" w:rsidRDefault="00073C54" w:rsidP="00073C54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61C2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……………….................    </w:t>
            </w:r>
          </w:p>
          <w:p w:rsidR="00073C54" w:rsidRDefault="00073C54" w:rsidP="00073C54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61C2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Imię i nazwisko                   </w:t>
            </w:r>
          </w:p>
        </w:tc>
        <w:tc>
          <w:tcPr>
            <w:tcW w:w="7343" w:type="dxa"/>
          </w:tcPr>
          <w:p w:rsidR="00FD406B" w:rsidRDefault="00073C54" w:rsidP="00FD406B">
            <w:pPr>
              <w:spacing w:after="200" w:line="276" w:lineRule="auto"/>
              <w:ind w:left="185"/>
              <w:jc w:val="both"/>
              <w:rPr>
                <w:rFonts w:asciiTheme="minorHAnsi" w:hAnsiTheme="minorHAnsi"/>
                <w:highlight w:val="yellow"/>
              </w:rPr>
            </w:pPr>
            <w:r w:rsidRPr="00FD406B">
              <w:rPr>
                <w:rFonts w:asciiTheme="minorHAnsi" w:hAnsiTheme="minorHAnsi"/>
                <w:highlight w:val="yellow"/>
              </w:rPr>
              <w:t>Posiada doświadczenie na stanowisku tester</w:t>
            </w:r>
            <w:r w:rsidR="00FD406B" w:rsidRPr="00FD406B">
              <w:rPr>
                <w:rFonts w:asciiTheme="minorHAnsi" w:hAnsiTheme="minorHAnsi"/>
                <w:highlight w:val="yellow"/>
              </w:rPr>
              <w:t>a</w:t>
            </w:r>
            <w:r w:rsidR="003D130D">
              <w:rPr>
                <w:rFonts w:asciiTheme="minorHAnsi" w:hAnsiTheme="minorHAnsi"/>
                <w:highlight w:val="yellow"/>
              </w:rPr>
              <w:t xml:space="preserve"> oprogramowania</w:t>
            </w:r>
            <w:r w:rsidR="00FD406B">
              <w:rPr>
                <w:rFonts w:asciiTheme="minorHAnsi" w:hAnsiTheme="minorHAnsi"/>
                <w:highlight w:val="yellow"/>
              </w:rPr>
              <w:t>.</w:t>
            </w:r>
          </w:p>
          <w:p w:rsidR="00073C54" w:rsidRDefault="00457226" w:rsidP="00FD406B">
            <w:pPr>
              <w:spacing w:after="200" w:line="276" w:lineRule="auto"/>
              <w:ind w:left="185"/>
              <w:jc w:val="both"/>
              <w:rPr>
                <w:rFonts w:asciiTheme="minorHAnsi" w:hAnsiTheme="minorHAnsi"/>
              </w:rPr>
            </w:pPr>
            <w:r w:rsidRPr="00457226">
              <w:rPr>
                <w:rFonts w:asciiTheme="minorHAnsi" w:hAnsiTheme="minorHAnsi"/>
              </w:rPr>
              <w:t>W okresie ostatnich trzech lat przed upływem terminu składania ofert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highlight w:val="yellow"/>
              </w:rPr>
              <w:t>p</w:t>
            </w:r>
            <w:r w:rsidR="00FD406B" w:rsidRPr="00FD406B">
              <w:rPr>
                <w:rFonts w:asciiTheme="minorHAnsi" w:hAnsiTheme="minorHAnsi"/>
                <w:highlight w:val="yellow"/>
              </w:rPr>
              <w:t xml:space="preserve">rzeprowadził testy </w:t>
            </w:r>
            <w:r w:rsidR="00DD1FE1" w:rsidRPr="00DD1FE1">
              <w:rPr>
                <w:rFonts w:asciiTheme="minorHAnsi" w:hAnsiTheme="minorHAnsi"/>
              </w:rPr>
              <w:t>oprogramowania</w:t>
            </w:r>
            <w:r w:rsidR="00DD1FE1">
              <w:rPr>
                <w:rFonts w:asciiTheme="minorHAnsi" w:hAnsiTheme="minorHAnsi"/>
              </w:rPr>
              <w:t xml:space="preserve"> co najmniej</w:t>
            </w:r>
            <w:r w:rsidR="00DD1FE1" w:rsidRPr="00DD1FE1">
              <w:rPr>
                <w:rFonts w:asciiTheme="minorHAnsi" w:hAnsiTheme="minorHAnsi"/>
              </w:rPr>
              <w:t xml:space="preserve"> 3 różnych aplikacji webowych (</w:t>
            </w:r>
            <w:r w:rsidR="00DD1FE1">
              <w:rPr>
                <w:rFonts w:asciiTheme="minorHAnsi" w:hAnsiTheme="minorHAnsi"/>
              </w:rPr>
              <w:t xml:space="preserve">tj. </w:t>
            </w:r>
            <w:r w:rsidR="00DD1FE1" w:rsidRPr="00DD1FE1">
              <w:rPr>
                <w:rFonts w:asciiTheme="minorHAnsi" w:hAnsiTheme="minorHAnsi"/>
              </w:rPr>
              <w:t>działających w przeglądarce internetowej)</w:t>
            </w:r>
            <w:r w:rsidR="00FD406B">
              <w:rPr>
                <w:rFonts w:asciiTheme="minorHAnsi" w:hAnsiTheme="minorHAnsi"/>
              </w:rPr>
              <w:t>:</w:t>
            </w:r>
          </w:p>
          <w:p w:rsidR="00FD406B" w:rsidRDefault="00FD406B" w:rsidP="00FD406B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1. .................................................................................................................</w:t>
            </w:r>
          </w:p>
          <w:p w:rsidR="00FD406B" w:rsidRPr="0001720A" w:rsidRDefault="00FD406B" w:rsidP="00FD406B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 w:rsidRPr="0051289B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 xml:space="preserve">Nazwa </w:t>
            </w:r>
            <w:r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testowanego oprogramowania</w:t>
            </w:r>
          </w:p>
          <w:p w:rsidR="00FD406B" w:rsidRDefault="00FD406B" w:rsidP="00FD406B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:rsidR="00FD406B" w:rsidRPr="0001720A" w:rsidRDefault="00FD406B" w:rsidP="00FD406B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 w:rsidRPr="0051289B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Nazwa zleceniodawcy, adres, tel.</w:t>
            </w:r>
          </w:p>
          <w:p w:rsidR="00FD406B" w:rsidRDefault="00FD406B" w:rsidP="00FD406B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</w:t>
            </w:r>
          </w:p>
          <w:p w:rsidR="00FD406B" w:rsidRPr="00FD406B" w:rsidRDefault="00FD406B" w:rsidP="00FD406B">
            <w:pPr>
              <w:spacing w:after="200" w:line="276" w:lineRule="auto"/>
              <w:ind w:left="185"/>
              <w:jc w:val="both"/>
              <w:rPr>
                <w:rFonts w:asciiTheme="minorHAnsi" w:hAnsiTheme="minorHAnsi" w:cs="Tahoma"/>
                <w:i/>
                <w:color w:val="000000"/>
                <w:sz w:val="20"/>
                <w:szCs w:val="20"/>
              </w:rPr>
            </w:pPr>
            <w:r w:rsidRPr="00A03217"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  <w:t>Termin wykonania (od dd/mm/rr do dd/mm/rr)</w:t>
            </w:r>
          </w:p>
          <w:p w:rsidR="00FD406B" w:rsidRDefault="00FD406B" w:rsidP="00FD406B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2. .................................................................................................................</w:t>
            </w:r>
          </w:p>
          <w:p w:rsidR="00FD406B" w:rsidRPr="0001720A" w:rsidRDefault="00FD406B" w:rsidP="00FD406B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 w:rsidRPr="0051289B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 xml:space="preserve">Nazwa </w:t>
            </w:r>
            <w:r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testowanego oprogramowania</w:t>
            </w:r>
          </w:p>
          <w:p w:rsidR="00FD406B" w:rsidRDefault="00FD406B" w:rsidP="00FD406B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:rsidR="00FD406B" w:rsidRPr="0001720A" w:rsidRDefault="00FD406B" w:rsidP="00FD406B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 w:rsidRPr="0051289B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Nazwa zleceniodawcy, adres, tel.</w:t>
            </w:r>
          </w:p>
          <w:p w:rsidR="00FD406B" w:rsidRDefault="00FD406B" w:rsidP="00FD406B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</w:t>
            </w:r>
          </w:p>
          <w:p w:rsidR="00FD406B" w:rsidRDefault="00FD406B" w:rsidP="00FD406B">
            <w:pPr>
              <w:spacing w:after="200" w:line="276" w:lineRule="auto"/>
              <w:ind w:left="185"/>
              <w:jc w:val="both"/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</w:pPr>
            <w:r w:rsidRPr="00A03217"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  <w:t>Termin wykonania (od dd/mm/rr do dd/mm/rr)</w:t>
            </w:r>
          </w:p>
          <w:p w:rsidR="00FD406B" w:rsidRDefault="00FD406B" w:rsidP="00FD406B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3. .................................................................................................................</w:t>
            </w:r>
          </w:p>
          <w:p w:rsidR="00FD406B" w:rsidRPr="0001720A" w:rsidRDefault="00FD406B" w:rsidP="00FD406B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 w:rsidRPr="0051289B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 xml:space="preserve">Nazwa </w:t>
            </w:r>
            <w:r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testowanego oprogramowania</w:t>
            </w:r>
          </w:p>
          <w:p w:rsidR="00FD406B" w:rsidRDefault="00FD406B" w:rsidP="00FD406B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:rsidR="00FD406B" w:rsidRPr="0001720A" w:rsidRDefault="00FD406B" w:rsidP="00FD406B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 w:rsidRPr="0051289B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Nazwa zleceniodawcy, adres, tel.</w:t>
            </w:r>
          </w:p>
          <w:p w:rsidR="00FD406B" w:rsidRDefault="00FD406B" w:rsidP="00FD406B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</w:t>
            </w:r>
          </w:p>
          <w:p w:rsidR="00FD406B" w:rsidRDefault="00FD406B" w:rsidP="00FD406B">
            <w:pPr>
              <w:spacing w:after="200" w:line="276" w:lineRule="auto"/>
              <w:ind w:left="185"/>
              <w:jc w:val="both"/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</w:pPr>
            <w:r w:rsidRPr="00A03217"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  <w:t>Termin wykonania (od dd/mm/rr do dd/mm/rr)</w:t>
            </w:r>
          </w:p>
          <w:p w:rsidR="00FD406B" w:rsidRPr="00000089" w:rsidRDefault="00FD406B" w:rsidP="00FD406B">
            <w:pPr>
              <w:spacing w:after="200" w:line="276" w:lineRule="auto"/>
              <w:ind w:left="185"/>
              <w:jc w:val="both"/>
              <w:rPr>
                <w:rFonts w:asciiTheme="minorHAnsi" w:hAnsiTheme="minorHAnsi"/>
              </w:rPr>
            </w:pPr>
          </w:p>
        </w:tc>
        <w:tc>
          <w:tcPr>
            <w:tcW w:w="2578" w:type="dxa"/>
          </w:tcPr>
          <w:p w:rsidR="00073C54" w:rsidRPr="00F61C24" w:rsidRDefault="00073C54" w:rsidP="004D4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1C24">
              <w:rPr>
                <w:rFonts w:asciiTheme="minorHAnsi" w:hAnsiTheme="minorHAnsi"/>
                <w:sz w:val="20"/>
                <w:szCs w:val="20"/>
              </w:rPr>
              <w:t>Dysponowanie bezpośrednie/dysponowanie</w:t>
            </w:r>
          </w:p>
        </w:tc>
      </w:tr>
      <w:tr w:rsidR="00A249F1" w:rsidRPr="00F61C24" w:rsidTr="0001720A">
        <w:trPr>
          <w:trHeight w:val="935"/>
          <w:jc w:val="center"/>
        </w:trPr>
        <w:tc>
          <w:tcPr>
            <w:tcW w:w="2495" w:type="dxa"/>
          </w:tcPr>
          <w:p w:rsidR="00A249F1" w:rsidRPr="00000089" w:rsidRDefault="00A249F1" w:rsidP="00A249F1">
            <w:pPr>
              <w:tabs>
                <w:tab w:val="left" w:pos="0"/>
              </w:tabs>
              <w:spacing w:after="20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Grafik</w:t>
            </w:r>
          </w:p>
          <w:p w:rsidR="00A249F1" w:rsidRPr="00F61C24" w:rsidRDefault="00A249F1" w:rsidP="00A249F1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61C2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……………….................    </w:t>
            </w:r>
          </w:p>
          <w:p w:rsidR="00A249F1" w:rsidRDefault="00A249F1" w:rsidP="00A249F1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61C2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Imię i nazwisko                   </w:t>
            </w:r>
          </w:p>
        </w:tc>
        <w:tc>
          <w:tcPr>
            <w:tcW w:w="7343" w:type="dxa"/>
          </w:tcPr>
          <w:p w:rsidR="00A249F1" w:rsidRPr="0025149F" w:rsidRDefault="00073C54" w:rsidP="00A249F1">
            <w:pPr>
              <w:pStyle w:val="Akapitzlist"/>
              <w:ind w:left="185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W</w:t>
            </w:r>
            <w:r w:rsidR="00A249F1" w:rsidRPr="0025149F">
              <w:rPr>
                <w:rFonts w:asciiTheme="minorHAnsi" w:hAnsiTheme="minorHAnsi"/>
              </w:rPr>
              <w:t xml:space="preserve"> okresie ostatnich trzech lat przed upływem terminu składania ofert, wykonał co najmniej 2 projekty graficzne interfejsu użytkownika portalu lub aplikacji mobilnej</w:t>
            </w:r>
            <w:r w:rsidR="00A249F1">
              <w:rPr>
                <w:rFonts w:asciiTheme="minorHAnsi" w:hAnsiTheme="minorHAnsi"/>
              </w:rPr>
              <w:t>:</w:t>
            </w:r>
          </w:p>
          <w:p w:rsidR="00A249F1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</w:p>
          <w:p w:rsidR="00A249F1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1  projekt graficzny interfejsu użytkownika</w:t>
            </w:r>
          </w:p>
          <w:p w:rsidR="00A249F1" w:rsidRPr="002F103E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 w:rsidRPr="002F103E"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</w:t>
            </w:r>
          </w:p>
          <w:p w:rsidR="00A249F1" w:rsidRPr="0001720A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 w:rsidRPr="002F103E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Nazwa portalu lub aplikacji mobilnej</w:t>
            </w:r>
            <w:r w:rsidR="002F103E" w:rsidRPr="002F103E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 xml:space="preserve">, </w:t>
            </w:r>
          </w:p>
          <w:p w:rsidR="00A249F1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:rsidR="00A249F1" w:rsidRPr="0001720A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 w:rsidRPr="0051289B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Nazwa zleceniodawcy, adres, tel.</w:t>
            </w:r>
          </w:p>
          <w:p w:rsidR="00A249F1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A249F1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</w:pPr>
            <w:r w:rsidRPr="00A03217"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  <w:t>Termin wykonania (od dd/mm/rr do dd/mm/rr)</w:t>
            </w:r>
          </w:p>
          <w:p w:rsidR="00A249F1" w:rsidRPr="00A03217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</w:pPr>
          </w:p>
          <w:p w:rsidR="00A249F1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2  projekt graficzny interfejsu użytkownika</w:t>
            </w:r>
          </w:p>
          <w:p w:rsidR="00A249F1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</w:t>
            </w:r>
          </w:p>
          <w:p w:rsidR="00A249F1" w:rsidRPr="0001720A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 w:rsidRPr="002F103E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Nazwa portalu lub aplikacji mobilnej</w:t>
            </w:r>
          </w:p>
          <w:p w:rsidR="00A249F1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:rsidR="00A249F1" w:rsidRPr="0001720A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 w:rsidRPr="0051289B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Nazwa zleceniodawcy, adres, tel.</w:t>
            </w:r>
          </w:p>
          <w:p w:rsidR="00A249F1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A249F1" w:rsidRPr="00A03217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</w:pPr>
            <w:r w:rsidRPr="00A03217"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  <w:t>Termin wykonania (od dd/mm/rr do dd/mm/rr)</w:t>
            </w:r>
          </w:p>
          <w:p w:rsidR="00A249F1" w:rsidRPr="00000089" w:rsidRDefault="00A249F1" w:rsidP="00A03217">
            <w:pPr>
              <w:spacing w:after="200" w:line="276" w:lineRule="auto"/>
              <w:ind w:left="185"/>
              <w:jc w:val="both"/>
              <w:rPr>
                <w:rFonts w:asciiTheme="minorHAnsi" w:hAnsiTheme="minorHAnsi"/>
              </w:rPr>
            </w:pPr>
          </w:p>
        </w:tc>
        <w:tc>
          <w:tcPr>
            <w:tcW w:w="2578" w:type="dxa"/>
          </w:tcPr>
          <w:p w:rsidR="00A249F1" w:rsidRPr="00F61C24" w:rsidRDefault="00073C54" w:rsidP="004D4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1C24">
              <w:rPr>
                <w:rFonts w:asciiTheme="minorHAnsi" w:hAnsiTheme="minorHAnsi"/>
                <w:sz w:val="20"/>
                <w:szCs w:val="20"/>
              </w:rPr>
              <w:t>Dysponowanie bezpośrednie/dysponowanie</w:t>
            </w:r>
          </w:p>
        </w:tc>
      </w:tr>
      <w:tr w:rsidR="004D41F3" w:rsidRPr="00F61C24" w:rsidTr="0001720A">
        <w:trPr>
          <w:trHeight w:val="935"/>
          <w:jc w:val="center"/>
        </w:trPr>
        <w:tc>
          <w:tcPr>
            <w:tcW w:w="2495" w:type="dxa"/>
          </w:tcPr>
          <w:p w:rsidR="004D41F3" w:rsidRPr="00000089" w:rsidRDefault="0053611A" w:rsidP="00A03217">
            <w:pPr>
              <w:tabs>
                <w:tab w:val="left" w:pos="0"/>
              </w:tabs>
              <w:spacing w:after="200" w:line="276" w:lineRule="auto"/>
              <w:rPr>
                <w:rFonts w:asciiTheme="minorHAnsi" w:hAnsiTheme="minorHAnsi"/>
                <w:b/>
              </w:rPr>
            </w:pPr>
            <w:r w:rsidRPr="00000089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4D41F3" w:rsidRPr="00000089">
              <w:rPr>
                <w:rFonts w:asciiTheme="minorHAnsi" w:hAnsiTheme="minorHAnsi"/>
                <w:b/>
                <w:sz w:val="22"/>
                <w:szCs w:val="22"/>
              </w:rPr>
              <w:t>rojektant UX/UI</w:t>
            </w:r>
          </w:p>
          <w:p w:rsidR="004D41F3" w:rsidRPr="00F61C24" w:rsidRDefault="004D41F3" w:rsidP="004D41F3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61C2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……………….................    </w:t>
            </w:r>
          </w:p>
          <w:p w:rsidR="004D41F3" w:rsidRDefault="004D41F3" w:rsidP="004D41F3">
            <w:pPr>
              <w:tabs>
                <w:tab w:val="left" w:pos="0"/>
              </w:tabs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61C2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Imię i nazwisko                   </w:t>
            </w:r>
          </w:p>
        </w:tc>
        <w:tc>
          <w:tcPr>
            <w:tcW w:w="7343" w:type="dxa"/>
          </w:tcPr>
          <w:p w:rsidR="004D41F3" w:rsidRDefault="00000089" w:rsidP="00A03217">
            <w:pPr>
              <w:spacing w:after="200" w:line="276" w:lineRule="auto"/>
              <w:ind w:left="18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25149F">
              <w:rPr>
                <w:rFonts w:asciiTheme="minorHAnsi" w:hAnsiTheme="minorHAnsi"/>
              </w:rPr>
              <w:t xml:space="preserve"> okresie ostatnich trzech lat przed upływem terminu składania ofert, wykonał i wdrożył projekt interfejsu użytkownika co najmniej dla 2 portali dedykowanych pod potrzeby klienta, prezentujących materiały multimedialne takie jak, co najmniej zdjęcia wysokiej rozdzielczości lub wideo lub modele 3D;</w:t>
            </w:r>
          </w:p>
          <w:p w:rsidR="00000089" w:rsidRDefault="00000089" w:rsidP="00000089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1. .................................................................................................................</w:t>
            </w:r>
          </w:p>
          <w:p w:rsidR="00000089" w:rsidRPr="0001720A" w:rsidRDefault="00000089" w:rsidP="00000089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 w:rsidRPr="0051289B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 xml:space="preserve">Nazwa </w:t>
            </w:r>
            <w:r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portalu</w:t>
            </w:r>
            <w:r w:rsidR="00AD66F5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 xml:space="preserve">, </w:t>
            </w:r>
            <w:r w:rsidR="00E63AC8" w:rsidRPr="002F103E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adres strony internetowej portalu</w:t>
            </w:r>
          </w:p>
          <w:p w:rsidR="00000089" w:rsidRDefault="00000089" w:rsidP="00000089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:rsidR="00000089" w:rsidRPr="0001720A" w:rsidRDefault="00000089" w:rsidP="00000089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 w:rsidRPr="0051289B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Nazwa zleceniodawcy, adres, tel.</w:t>
            </w:r>
          </w:p>
          <w:p w:rsidR="00000089" w:rsidRDefault="00000089" w:rsidP="00000089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</w:t>
            </w:r>
          </w:p>
          <w:p w:rsidR="00000089" w:rsidRDefault="00000089" w:rsidP="00000089">
            <w:pPr>
              <w:spacing w:after="200" w:line="276" w:lineRule="auto"/>
              <w:ind w:left="185"/>
              <w:jc w:val="both"/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</w:pPr>
            <w:r w:rsidRPr="00A03217"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  <w:t>Termin wykonania (od dd/mm/rr do dd/mm/rr)</w:t>
            </w:r>
          </w:p>
          <w:p w:rsidR="00A249F1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</w:t>
            </w:r>
          </w:p>
          <w:p w:rsidR="00A249F1" w:rsidRPr="00AD66F5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Theme="minorHAnsi" w:hAnsiTheme="minorHAnsi"/>
                <w:sz w:val="20"/>
                <w:szCs w:val="20"/>
              </w:rPr>
            </w:pPr>
            <w:r w:rsidRPr="00AD66F5"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  <w:t>Materiały multimedialne prezentowane na portalu (</w:t>
            </w:r>
            <w:r w:rsidRPr="00AD66F5">
              <w:rPr>
                <w:rStyle w:val="FontStyle34"/>
                <w:rFonts w:asciiTheme="minorHAnsi" w:hAnsiTheme="minorHAnsi"/>
                <w:sz w:val="20"/>
                <w:szCs w:val="20"/>
              </w:rPr>
              <w:t>zdjęcia wysokiej rozdzielczości lub wideo lub modele 3D)</w:t>
            </w:r>
          </w:p>
          <w:p w:rsidR="00A249F1" w:rsidRPr="002F103E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 xml:space="preserve">2. </w:t>
            </w:r>
            <w:r w:rsidRPr="002F103E"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:rsidR="00A249F1" w:rsidRPr="0001720A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 w:rsidRPr="002F103E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Nazwa portalu</w:t>
            </w:r>
            <w:r w:rsidR="00AD66F5" w:rsidRPr="002F103E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 xml:space="preserve">, adres </w:t>
            </w:r>
            <w:r w:rsidR="00E63AC8" w:rsidRPr="002F103E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strony internetowej portalu</w:t>
            </w:r>
          </w:p>
          <w:p w:rsidR="00A249F1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:rsidR="00A249F1" w:rsidRPr="0001720A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</w:pPr>
            <w:r w:rsidRPr="0051289B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Nazwa zleceniodawcy, adres, tel.</w:t>
            </w:r>
          </w:p>
          <w:p w:rsidR="00A249F1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</w:t>
            </w:r>
          </w:p>
          <w:p w:rsidR="00A249F1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</w:pPr>
            <w:r w:rsidRPr="00A03217"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  <w:t>Termin wykonania (od dd/mm/rr do dd/mm/rr)</w:t>
            </w:r>
          </w:p>
          <w:p w:rsidR="00A249F1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sz w:val="22"/>
                <w:szCs w:val="22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</w:t>
            </w:r>
          </w:p>
          <w:p w:rsidR="00A249F1" w:rsidRPr="00AD66F5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Theme="minorHAnsi" w:hAnsiTheme="minorHAnsi"/>
                <w:sz w:val="20"/>
                <w:szCs w:val="20"/>
              </w:rPr>
            </w:pPr>
            <w:r w:rsidRPr="00AD66F5">
              <w:rPr>
                <w:rStyle w:val="FontStyle34"/>
                <w:rFonts w:asciiTheme="minorHAnsi" w:hAnsiTheme="minorHAnsi"/>
                <w:i/>
                <w:sz w:val="20"/>
                <w:szCs w:val="20"/>
              </w:rPr>
              <w:t>Materiały multimedialne prezentowane na portalu (</w:t>
            </w:r>
            <w:r w:rsidRPr="00AD66F5">
              <w:rPr>
                <w:rStyle w:val="FontStyle34"/>
                <w:rFonts w:asciiTheme="minorHAnsi" w:hAnsiTheme="minorHAnsi"/>
                <w:sz w:val="20"/>
                <w:szCs w:val="20"/>
              </w:rPr>
              <w:t>zdjęcia wysokiej rozdzielczości lub wideo lub modele 3D)</w:t>
            </w:r>
          </w:p>
          <w:p w:rsidR="00A249F1" w:rsidRPr="00A249F1" w:rsidRDefault="00A249F1" w:rsidP="00A249F1">
            <w:pPr>
              <w:spacing w:after="200" w:line="276" w:lineRule="auto"/>
              <w:ind w:left="185"/>
              <w:jc w:val="both"/>
              <w:rPr>
                <w:rStyle w:val="FontStyle34"/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578" w:type="dxa"/>
          </w:tcPr>
          <w:p w:rsidR="004D41F3" w:rsidRPr="00F61C24" w:rsidRDefault="004D41F3" w:rsidP="004D41F3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289B" w:rsidRDefault="0051289B" w:rsidP="0051289B">
      <w:pPr>
        <w:tabs>
          <w:tab w:val="left" w:pos="5040"/>
        </w:tabs>
        <w:spacing w:line="276" w:lineRule="auto"/>
        <w:rPr>
          <w:rFonts w:asciiTheme="minorHAnsi" w:hAnsiTheme="minorHAnsi"/>
          <w:b/>
          <w:sz w:val="20"/>
          <w:szCs w:val="20"/>
          <w:lang w:eastAsia="en-US"/>
        </w:rPr>
      </w:pPr>
    </w:p>
    <w:p w:rsidR="002F103E" w:rsidRPr="0025149F" w:rsidRDefault="002F103E" w:rsidP="002F103E">
      <w:pPr>
        <w:ind w:left="709"/>
        <w:jc w:val="both"/>
        <w:rPr>
          <w:rStyle w:val="FontStyle34"/>
          <w:rFonts w:cs="Calibri"/>
          <w:b/>
        </w:rPr>
      </w:pPr>
      <w:r w:rsidRPr="0025149F">
        <w:rPr>
          <w:rStyle w:val="FontStyle34"/>
          <w:rFonts w:cs="Calibri"/>
        </w:rPr>
        <w:t xml:space="preserve">Zamawiający dopuszcza możliwość łącznia powyższych funkcji, z wyłączeniem programisty i testera, i z zastrzeżeniem że zespół skierowany do realizacji niniejszego zamówienia musi składać się co najmniej z 4 osób. </w:t>
      </w:r>
    </w:p>
    <w:p w:rsidR="002F103E" w:rsidRPr="0025149F" w:rsidRDefault="002F103E" w:rsidP="002F103E">
      <w:pPr>
        <w:ind w:left="709"/>
        <w:jc w:val="both"/>
        <w:rPr>
          <w:rFonts w:cs="Calibri"/>
          <w:b/>
          <w:color w:val="000000"/>
        </w:rPr>
      </w:pPr>
      <w:r w:rsidRPr="0025149F">
        <w:rPr>
          <w:rStyle w:val="FontStyle34"/>
          <w:rFonts w:cs="Calibri"/>
        </w:rPr>
        <w:t>Każda następna osoba wskazana do zespołu wykonawczego przez wykonawcę ponad wymagane minimum, winna wykazać się doświadczeniem co najmniej na takim poziomie, jaki jest wymagany dla danej funkcji.</w:t>
      </w:r>
    </w:p>
    <w:p w:rsidR="00073C54" w:rsidRDefault="00073C54" w:rsidP="00073C54">
      <w:pPr>
        <w:ind w:left="709"/>
        <w:jc w:val="both"/>
        <w:rPr>
          <w:rStyle w:val="FontStyle34"/>
          <w:rFonts w:cs="Calibri"/>
        </w:rPr>
      </w:pPr>
    </w:p>
    <w:p w:rsidR="00073C54" w:rsidRPr="0025149F" w:rsidRDefault="00073C54" w:rsidP="00073C54">
      <w:pPr>
        <w:ind w:left="709"/>
        <w:jc w:val="both"/>
        <w:rPr>
          <w:rStyle w:val="FontStyle34"/>
          <w:rFonts w:cs="Calibri"/>
          <w:b/>
        </w:rPr>
      </w:pPr>
    </w:p>
    <w:p w:rsidR="0051289B" w:rsidRPr="00094F8C" w:rsidRDefault="0051289B" w:rsidP="00094F8C">
      <w:pPr>
        <w:spacing w:after="200" w:line="276" w:lineRule="auto"/>
        <w:rPr>
          <w:rFonts w:asciiTheme="minorHAnsi" w:hAnsiTheme="minorHAnsi"/>
          <w:bCs/>
          <w:sz w:val="20"/>
          <w:szCs w:val="20"/>
          <w:lang w:eastAsia="en-US"/>
        </w:rPr>
      </w:pPr>
      <w:r w:rsidRPr="008D3C13">
        <w:rPr>
          <w:rFonts w:asciiTheme="minorHAnsi" w:hAnsiTheme="minorHAnsi"/>
          <w:sz w:val="20"/>
          <w:szCs w:val="20"/>
          <w:lang w:eastAsia="en-US"/>
        </w:rPr>
        <w:t>*</w:t>
      </w:r>
      <w:r w:rsidRPr="008D3C13">
        <w:rPr>
          <w:rFonts w:asciiTheme="minorHAnsi" w:hAnsiTheme="minorHAnsi"/>
          <w:bCs/>
          <w:sz w:val="20"/>
          <w:szCs w:val="20"/>
          <w:lang w:eastAsia="en-US"/>
        </w:rPr>
        <w:t xml:space="preserve"> niepotrzebne skreślić</w:t>
      </w:r>
    </w:p>
    <w:p w:rsidR="0051289B" w:rsidRDefault="0051289B" w:rsidP="0051289B">
      <w:pPr>
        <w:pStyle w:val="TitleStyle"/>
        <w:spacing w:after="0"/>
        <w:ind w:left="360"/>
        <w:jc w:val="both"/>
        <w:rPr>
          <w:rFonts w:asciiTheme="minorHAnsi" w:hAnsiTheme="minorHAnsi" w:cs="Times New Roman"/>
          <w:b w:val="0"/>
          <w:sz w:val="22"/>
        </w:rPr>
      </w:pPr>
    </w:p>
    <w:p w:rsidR="0051289B" w:rsidRDefault="0051289B" w:rsidP="0051289B">
      <w:pPr>
        <w:pStyle w:val="TitleStyle"/>
        <w:spacing w:after="0"/>
        <w:jc w:val="both"/>
        <w:rPr>
          <w:rFonts w:asciiTheme="minorHAnsi" w:hAnsiTheme="minorHAnsi" w:cs="Times New Roman"/>
          <w:b w:val="0"/>
          <w:sz w:val="22"/>
        </w:rPr>
      </w:pPr>
      <w:r>
        <w:rPr>
          <w:rFonts w:asciiTheme="minorHAnsi" w:hAnsiTheme="minorHAnsi" w:cs="Times New Roman"/>
          <w:b w:val="0"/>
          <w:sz w:val="22"/>
        </w:rPr>
        <w:t>Pouczenie:</w:t>
      </w:r>
    </w:p>
    <w:p w:rsidR="0051289B" w:rsidRPr="004A1093" w:rsidRDefault="0051289B" w:rsidP="0051289B">
      <w:pPr>
        <w:pStyle w:val="TitleStyle"/>
        <w:spacing w:after="0"/>
        <w:ind w:left="360"/>
        <w:jc w:val="both"/>
        <w:rPr>
          <w:rFonts w:asciiTheme="minorHAnsi" w:hAnsiTheme="minorHAnsi" w:cs="Times New Roman"/>
          <w:b w:val="0"/>
          <w:sz w:val="22"/>
        </w:rPr>
      </w:pPr>
      <w:r w:rsidRPr="004A1093">
        <w:rPr>
          <w:rFonts w:asciiTheme="minorHAnsi" w:hAnsiTheme="minorHAnsi" w:cs="Times New Roman"/>
          <w:b w:val="0"/>
          <w:sz w:val="22"/>
        </w:rPr>
        <w:t>Art. 297 § 1 kodeks karny: Kto,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51289B" w:rsidRPr="004A1093" w:rsidRDefault="0051289B" w:rsidP="0051289B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1289B" w:rsidRPr="008D3C13" w:rsidRDefault="0051289B" w:rsidP="0051289B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8D3C13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</w:t>
      </w:r>
      <w:r w:rsidRPr="008D3C13">
        <w:rPr>
          <w:rFonts w:asciiTheme="minorHAnsi" w:hAnsiTheme="minorHAnsi"/>
          <w:sz w:val="20"/>
          <w:szCs w:val="20"/>
          <w:lang w:eastAsia="en-US"/>
        </w:rPr>
        <w:t xml:space="preserve">     ………………………………………….</w:t>
      </w:r>
    </w:p>
    <w:p w:rsidR="0051289B" w:rsidRPr="008D3C13" w:rsidRDefault="0051289B" w:rsidP="0051289B">
      <w:pPr>
        <w:tabs>
          <w:tab w:val="left" w:pos="5040"/>
        </w:tabs>
        <w:spacing w:line="276" w:lineRule="auto"/>
        <w:ind w:left="708"/>
        <w:jc w:val="right"/>
        <w:rPr>
          <w:rFonts w:asciiTheme="minorHAnsi" w:hAnsiTheme="minorHAnsi"/>
          <w:sz w:val="20"/>
          <w:szCs w:val="20"/>
          <w:lang w:eastAsia="en-US"/>
        </w:rPr>
      </w:pPr>
      <w:r w:rsidRPr="008D3C13">
        <w:rPr>
          <w:rFonts w:asciiTheme="minorHAnsi" w:hAnsiTheme="minorHAnsi"/>
          <w:sz w:val="20"/>
          <w:szCs w:val="20"/>
          <w:lang w:eastAsia="en-US"/>
        </w:rPr>
        <w:tab/>
        <w:t>podpis osoby/osób upoważnionej/upoważnionych</w:t>
      </w:r>
    </w:p>
    <w:p w:rsidR="0051289B" w:rsidRPr="008D3C13" w:rsidRDefault="0051289B" w:rsidP="0051289B">
      <w:pPr>
        <w:tabs>
          <w:tab w:val="left" w:pos="5040"/>
        </w:tabs>
        <w:spacing w:line="276" w:lineRule="auto"/>
        <w:ind w:left="708"/>
        <w:jc w:val="right"/>
        <w:rPr>
          <w:rFonts w:asciiTheme="minorHAnsi" w:hAnsiTheme="minorHAnsi"/>
          <w:b/>
          <w:sz w:val="20"/>
          <w:szCs w:val="20"/>
          <w:lang w:eastAsia="en-US"/>
        </w:rPr>
      </w:pPr>
      <w:r w:rsidRPr="008D3C13">
        <w:rPr>
          <w:rFonts w:asciiTheme="minorHAnsi" w:hAnsiTheme="minorHAnsi"/>
          <w:sz w:val="20"/>
          <w:szCs w:val="20"/>
          <w:lang w:eastAsia="en-US"/>
        </w:rPr>
        <w:tab/>
        <w:t xml:space="preserve">do reprezentowania </w:t>
      </w:r>
      <w:r w:rsidRPr="008D3C13">
        <w:rPr>
          <w:rFonts w:asciiTheme="minorHAnsi" w:hAnsiTheme="minorHAnsi"/>
          <w:b/>
          <w:sz w:val="20"/>
          <w:szCs w:val="20"/>
          <w:lang w:eastAsia="en-US"/>
        </w:rPr>
        <w:t>Wykonawcy</w:t>
      </w:r>
    </w:p>
    <w:sectPr w:rsidR="0051289B" w:rsidRPr="008D3C13" w:rsidSect="004D41F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1907C2" w15:done="0"/>
  <w15:commentEx w15:paraId="3A4B9F1A" w15:done="0"/>
  <w15:commentEx w15:paraId="02238B94" w15:done="0"/>
  <w15:commentEx w15:paraId="28AE6C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1907C2" w16cid:durableId="231E3606"/>
  <w16cid:commentId w16cid:paraId="3A4B9F1A" w16cid:durableId="231E3607"/>
  <w16cid:commentId w16cid:paraId="02238B94" w16cid:durableId="231E3608"/>
  <w16cid:commentId w16cid:paraId="28AE6C28" w16cid:durableId="231E360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04" w:rsidRDefault="008C4D04" w:rsidP="0051289B">
      <w:r>
        <w:separator/>
      </w:r>
    </w:p>
  </w:endnote>
  <w:endnote w:type="continuationSeparator" w:id="0">
    <w:p w:rsidR="008C4D04" w:rsidRDefault="008C4D04" w:rsidP="0051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1384"/>
      <w:docPartObj>
        <w:docPartGallery w:val="Page Numbers (Bottom of Page)"/>
        <w:docPartUnique/>
      </w:docPartObj>
    </w:sdtPr>
    <w:sdtContent>
      <w:p w:rsidR="004D41F3" w:rsidRDefault="00E63AC8">
        <w:pPr>
          <w:pStyle w:val="Stopka"/>
          <w:jc w:val="right"/>
        </w:pPr>
        <w:r>
          <w:fldChar w:fldCharType="begin"/>
        </w:r>
        <w:r w:rsidR="002E472D">
          <w:instrText xml:space="preserve"> PAGE   \* MERGEFORMAT </w:instrText>
        </w:r>
        <w:r>
          <w:fldChar w:fldCharType="separate"/>
        </w:r>
        <w:r w:rsidR="008C4D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41F3" w:rsidRDefault="004D41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04" w:rsidRDefault="008C4D04" w:rsidP="0051289B">
      <w:r>
        <w:separator/>
      </w:r>
    </w:p>
  </w:footnote>
  <w:footnote w:type="continuationSeparator" w:id="0">
    <w:p w:rsidR="008C4D04" w:rsidRDefault="008C4D04" w:rsidP="00512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F3" w:rsidRPr="00A211CB" w:rsidRDefault="004D41F3" w:rsidP="0051289B">
    <w:pPr>
      <w:pStyle w:val="Nagwek"/>
      <w:rPr>
        <w:rFonts w:ascii="Calibri" w:hAnsi="Calibri"/>
        <w:b/>
        <w:sz w:val="18"/>
        <w:szCs w:val="18"/>
      </w:rPr>
    </w:pPr>
    <w:r w:rsidRPr="00AD66F5">
      <w:rPr>
        <w:rFonts w:ascii="Calibri" w:hAnsi="Calibri" w:cs="Segoe UI"/>
        <w:b/>
        <w:sz w:val="18"/>
        <w:szCs w:val="18"/>
      </w:rPr>
      <w:t xml:space="preserve">nr sprawy: </w:t>
    </w:r>
    <w:r w:rsidRPr="00AD66F5">
      <w:rPr>
        <w:rFonts w:ascii="Calibri" w:hAnsi="Calibri"/>
        <w:b/>
        <w:sz w:val="18"/>
        <w:szCs w:val="18"/>
      </w:rPr>
      <w:t>DA-271-</w:t>
    </w:r>
    <w:r w:rsidR="00AD66F5" w:rsidRPr="00AD66F5">
      <w:rPr>
        <w:rFonts w:ascii="Calibri" w:hAnsi="Calibri"/>
        <w:b/>
        <w:sz w:val="18"/>
        <w:szCs w:val="18"/>
      </w:rPr>
      <w:t>3</w:t>
    </w:r>
    <w:r w:rsidRPr="00AD66F5">
      <w:rPr>
        <w:rFonts w:ascii="Calibri" w:hAnsi="Calibri"/>
        <w:b/>
        <w:sz w:val="18"/>
        <w:szCs w:val="18"/>
      </w:rPr>
      <w:t>/20</w:t>
    </w:r>
  </w:p>
  <w:p w:rsidR="004D41F3" w:rsidRDefault="004D41F3" w:rsidP="0051289B">
    <w:pPr>
      <w:pStyle w:val="Nagwek"/>
      <w:rPr>
        <w:rFonts w:ascii="Calibri" w:hAnsi="Calibri" w:cs="Segoe UI"/>
        <w:b/>
        <w:sz w:val="18"/>
        <w:szCs w:val="18"/>
      </w:rPr>
    </w:pPr>
  </w:p>
  <w:p w:rsidR="004D41F3" w:rsidRPr="00D27BDF" w:rsidRDefault="00E63AC8" w:rsidP="0051289B">
    <w:pPr>
      <w:pStyle w:val="Nagwek"/>
      <w:rPr>
        <w:rFonts w:ascii="Calibri" w:hAnsi="Calibri" w:cs="Segoe UI"/>
        <w:b/>
        <w:sz w:val="18"/>
        <w:szCs w:val="18"/>
      </w:rPr>
    </w:pPr>
    <w:r w:rsidRPr="00E63AC8">
      <w:rPr>
        <w:rFonts w:ascii="Calibri" w:hAnsi="Calibri"/>
        <w:b/>
        <w:noProof/>
        <w:color w:val="000000"/>
        <w:sz w:val="18"/>
        <w:szCs w:val="18"/>
      </w:rPr>
      <w:pict>
        <v:group id="Grupa 7" o:spid="_x0000_s2049" style="position:absolute;margin-left:117.4pt;margin-top:5.7pt;width:535.55pt;height:46.1pt;z-index:251658240;mso-height-relative:margin" coordsize="68016,58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0" type="#_x0000_t75" style="position:absolute;left:26167;width:25267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">
            <v:imagedata r:id="rId1" o:title=""/>
          </v:shape>
          <v:shape id="Obraz 2" o:spid="_x0000_s2051" type="#_x0000_t75" style="position:absolute;left:10588;top:95;width:17304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">
            <v:imagedata r:id="rId2" o:title=""/>
          </v:shape>
          <v:shape id="Obraz 1" o:spid="_x0000_s2052" type="#_x0000_t75" style="position:absolute;width:10934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">
            <v:imagedata r:id="rId3" o:title=""/>
          </v:shape>
          <v:shape id="Obraz 6" o:spid="_x0000_s2053" type="#_x0000_t75" style="position:absolute;left:50389;width:17627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">
            <v:imagedata r:id="rId4" o:title=""/>
          </v:shape>
          <w10:wrap type="square"/>
        </v:group>
      </w:pict>
    </w:r>
  </w:p>
  <w:p w:rsidR="004D41F3" w:rsidRDefault="004D41F3" w:rsidP="0051289B">
    <w:pPr>
      <w:jc w:val="center"/>
      <w:rPr>
        <w:rStyle w:val="FontStyle27"/>
        <w:rFonts w:ascii="Calibri" w:hAnsi="Calibri"/>
        <w:b/>
        <w:sz w:val="18"/>
        <w:szCs w:val="18"/>
      </w:rPr>
    </w:pPr>
  </w:p>
  <w:p w:rsidR="004D41F3" w:rsidRDefault="004D41F3" w:rsidP="0051289B">
    <w:pPr>
      <w:jc w:val="center"/>
      <w:rPr>
        <w:rStyle w:val="FontStyle27"/>
        <w:rFonts w:ascii="Calibri" w:hAnsi="Calibri"/>
        <w:b/>
        <w:sz w:val="18"/>
        <w:szCs w:val="18"/>
      </w:rPr>
    </w:pPr>
  </w:p>
  <w:p w:rsidR="004D41F3" w:rsidRDefault="004D41F3" w:rsidP="0051289B">
    <w:pPr>
      <w:rPr>
        <w:rStyle w:val="FontStyle27"/>
        <w:rFonts w:ascii="Calibri" w:hAnsi="Calibri"/>
        <w:b/>
        <w:sz w:val="18"/>
        <w:szCs w:val="18"/>
      </w:rPr>
    </w:pPr>
    <w:r>
      <w:rPr>
        <w:rStyle w:val="FontStyle27"/>
        <w:rFonts w:ascii="Calibri" w:hAnsi="Calibri"/>
        <w:b/>
        <w:noProof/>
        <w:sz w:val="18"/>
        <w:szCs w:val="18"/>
      </w:rPr>
      <w:t xml:space="preserve">               </w:t>
    </w:r>
    <w:r>
      <w:rPr>
        <w:rFonts w:ascii="Calibri" w:hAnsi="Calibri"/>
        <w:b/>
        <w:noProof/>
        <w:color w:val="000000"/>
        <w:sz w:val="18"/>
        <w:szCs w:val="18"/>
      </w:rPr>
      <w:t xml:space="preserve">                                                           </w:t>
    </w:r>
    <w:r>
      <w:rPr>
        <w:rStyle w:val="FontStyle27"/>
        <w:rFonts w:ascii="Calibri" w:hAnsi="Calibri"/>
        <w:b/>
        <w:noProof/>
        <w:sz w:val="18"/>
        <w:szCs w:val="18"/>
      </w:rPr>
      <w:t xml:space="preserve">                                                                                                                                  </w:t>
    </w:r>
  </w:p>
  <w:p w:rsidR="004D41F3" w:rsidRDefault="004D41F3" w:rsidP="0051289B">
    <w:pPr>
      <w:jc w:val="center"/>
      <w:rPr>
        <w:rStyle w:val="FontStyle27"/>
        <w:rFonts w:ascii="Calibri" w:hAnsi="Calibri"/>
        <w:b/>
        <w:sz w:val="18"/>
        <w:szCs w:val="18"/>
      </w:rPr>
    </w:pPr>
  </w:p>
  <w:p w:rsidR="004D41F3" w:rsidRDefault="004D41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4092"/>
    <w:multiLevelType w:val="hybridMultilevel"/>
    <w:tmpl w:val="B6ECEB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F93498"/>
    <w:multiLevelType w:val="hybridMultilevel"/>
    <w:tmpl w:val="DEBE99FC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7C37D37"/>
    <w:multiLevelType w:val="hybridMultilevel"/>
    <w:tmpl w:val="1A800482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in Swat">
    <w15:presenceInfo w15:providerId="Windows Live" w15:userId="b22d87375d096f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289B"/>
    <w:rsid w:val="00000089"/>
    <w:rsid w:val="0001720A"/>
    <w:rsid w:val="00041062"/>
    <w:rsid w:val="00064623"/>
    <w:rsid w:val="00073C54"/>
    <w:rsid w:val="0009275C"/>
    <w:rsid w:val="00094F8C"/>
    <w:rsid w:val="000D3D59"/>
    <w:rsid w:val="0016065A"/>
    <w:rsid w:val="001626A0"/>
    <w:rsid w:val="001A11AB"/>
    <w:rsid w:val="001A2E69"/>
    <w:rsid w:val="002E472D"/>
    <w:rsid w:val="002F103E"/>
    <w:rsid w:val="0031586D"/>
    <w:rsid w:val="003759AF"/>
    <w:rsid w:val="003D130D"/>
    <w:rsid w:val="0041586E"/>
    <w:rsid w:val="00457226"/>
    <w:rsid w:val="004C2085"/>
    <w:rsid w:val="004D41F3"/>
    <w:rsid w:val="004E15CD"/>
    <w:rsid w:val="0051289B"/>
    <w:rsid w:val="0053611A"/>
    <w:rsid w:val="00563D3F"/>
    <w:rsid w:val="00700A66"/>
    <w:rsid w:val="00722274"/>
    <w:rsid w:val="008134E5"/>
    <w:rsid w:val="008254AE"/>
    <w:rsid w:val="00894F2C"/>
    <w:rsid w:val="008C4D04"/>
    <w:rsid w:val="008D1685"/>
    <w:rsid w:val="00924C3C"/>
    <w:rsid w:val="0098568A"/>
    <w:rsid w:val="00992A81"/>
    <w:rsid w:val="00A03217"/>
    <w:rsid w:val="00A249F1"/>
    <w:rsid w:val="00A340A9"/>
    <w:rsid w:val="00A55CD2"/>
    <w:rsid w:val="00A71C12"/>
    <w:rsid w:val="00A72100"/>
    <w:rsid w:val="00AD66F5"/>
    <w:rsid w:val="00B95631"/>
    <w:rsid w:val="00BC2BFF"/>
    <w:rsid w:val="00BD201C"/>
    <w:rsid w:val="00BE0B29"/>
    <w:rsid w:val="00C15298"/>
    <w:rsid w:val="00C9155B"/>
    <w:rsid w:val="00CD78EB"/>
    <w:rsid w:val="00CF3B3B"/>
    <w:rsid w:val="00D60257"/>
    <w:rsid w:val="00DD1FE1"/>
    <w:rsid w:val="00E63AC8"/>
    <w:rsid w:val="00E86049"/>
    <w:rsid w:val="00EE01EF"/>
    <w:rsid w:val="00EE6806"/>
    <w:rsid w:val="00FD406B"/>
    <w:rsid w:val="00FE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1289B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locked/>
    <w:rsid w:val="0051289B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tleStyle">
    <w:name w:val="TitleStyle"/>
    <w:uiPriority w:val="99"/>
    <w:rsid w:val="0051289B"/>
    <w:pPr>
      <w:spacing w:line="240" w:lineRule="auto"/>
    </w:pPr>
    <w:rPr>
      <w:rFonts w:ascii="Open Sans" w:eastAsia="Times New Roman" w:hAnsi="Open Sans" w:cs="Open Sans"/>
      <w:b/>
      <w:color w:val="000000"/>
      <w:sz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1289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289B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89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2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8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51289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uiPriority w:val="99"/>
    <w:rsid w:val="0051289B"/>
    <w:rPr>
      <w:rFonts w:ascii="Tahoma" w:hAnsi="Tahoma" w:cs="Tahoma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D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3</cp:revision>
  <dcterms:created xsi:type="dcterms:W3CDTF">2020-10-01T14:34:00Z</dcterms:created>
  <dcterms:modified xsi:type="dcterms:W3CDTF">2020-10-01T18:08:00Z</dcterms:modified>
</cp:coreProperties>
</file>